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698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 w:rsidRPr="0058744A">
        <w:rPr>
          <w:rFonts w:ascii="Tahoma" w:hAnsi="Tahoma" w:cs="Tahoma"/>
          <w:color w:val="000000"/>
          <w:sz w:val="22"/>
          <w:szCs w:val="22"/>
        </w:rPr>
        <w:t>fac</w:t>
      </w:r>
      <w:proofErr w:type="spellEnd"/>
      <w:r w:rsidRPr="0058744A">
        <w:rPr>
          <w:rFonts w:ascii="Tahoma" w:hAnsi="Tahoma" w:cs="Tahoma"/>
          <w:color w:val="000000"/>
          <w:sz w:val="22"/>
          <w:szCs w:val="22"/>
        </w:rPr>
        <w:t xml:space="preserve"> simile di domanda in carta semplice)</w:t>
      </w:r>
    </w:p>
    <w:p w14:paraId="32E4D3C9" w14:textId="77777777" w:rsidR="002C7A66" w:rsidRPr="0058744A" w:rsidRDefault="002C7A66" w:rsidP="002C7A66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Ad UNIONCAMERE DEL VENETO</w:t>
      </w:r>
    </w:p>
    <w:p w14:paraId="0F9D9B24" w14:textId="77777777" w:rsidR="002C7A66" w:rsidRPr="0058744A" w:rsidRDefault="002C7A66" w:rsidP="002C7A66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Via delle Industrie n. 19/d</w:t>
      </w:r>
    </w:p>
    <w:p w14:paraId="2C5574BE" w14:textId="77777777" w:rsidR="002C7A66" w:rsidRPr="0058744A" w:rsidRDefault="002C7A66" w:rsidP="002C7A66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30175 VENEZIA-MARGHERA</w:t>
      </w:r>
    </w:p>
    <w:p w14:paraId="656C6D7F" w14:textId="77777777" w:rsidR="002C7A66" w:rsidRPr="0058744A" w:rsidRDefault="002C7A66" w:rsidP="002C7A66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0BB17E20" w14:textId="77777777" w:rsidR="002C7A66" w:rsidRPr="0058744A" w:rsidRDefault="002C7A66" w:rsidP="002C7A6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LA SELEZIONE"/>
        </w:smartTagPr>
        <w:smartTag w:uri="urn:schemas-microsoft-com:office:smarttags" w:element="PersonName">
          <w:smartTagPr>
            <w:attr w:name="ProductID" w:val="LA PARTECIPAZIONE ALLA"/>
          </w:smartTagPr>
          <w:r w:rsidRPr="0058744A">
            <w:rPr>
              <w:rFonts w:ascii="Tahoma" w:hAnsi="Tahoma" w:cs="Tahoma"/>
              <w:color w:val="000000"/>
              <w:sz w:val="22"/>
              <w:szCs w:val="22"/>
            </w:rPr>
            <w:t>LA PARTECIPAZIONE ALLA</w:t>
          </w:r>
        </w:smartTag>
        <w:r w:rsidRPr="0058744A">
          <w:rPr>
            <w:rFonts w:ascii="Tahoma" w:hAnsi="Tahoma" w:cs="Tahoma"/>
            <w:color w:val="000000"/>
            <w:sz w:val="22"/>
            <w:szCs w:val="22"/>
          </w:rPr>
          <w:t xml:space="preserve"> SELEZIONE</w:t>
        </w:r>
      </w:smartTag>
      <w:r w:rsidRPr="0058744A">
        <w:rPr>
          <w:rFonts w:ascii="Tahoma" w:hAnsi="Tahoma" w:cs="Tahoma"/>
          <w:color w:val="000000"/>
          <w:sz w:val="22"/>
          <w:szCs w:val="22"/>
        </w:rPr>
        <w:t xml:space="preserve"> PER TITOLI E COLLOQUIO PER LA PROGRESSIONE VERTICALE DI PERSONALE DIPENDENTE PER N. 3 POSTI DI FUNZIONARIO DI II LIVELLO </w:t>
      </w:r>
    </w:p>
    <w:p w14:paraId="33405510" w14:textId="77777777" w:rsidR="002C7A66" w:rsidRPr="0058744A" w:rsidRDefault="002C7A66" w:rsidP="002C7A6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0C0C92" w14:textId="77777777" w:rsidR="002C7A66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 xml:space="preserve">_l_ </w:t>
      </w:r>
      <w:proofErr w:type="spellStart"/>
      <w:r w:rsidRPr="0058744A">
        <w:rPr>
          <w:rFonts w:ascii="Tahoma" w:hAnsi="Tahoma" w:cs="Tahoma"/>
          <w:color w:val="000000"/>
          <w:sz w:val="22"/>
          <w:szCs w:val="22"/>
        </w:rPr>
        <w:t>sottoscritt</w:t>
      </w:r>
      <w:proofErr w:type="spellEnd"/>
      <w:r w:rsidRPr="0058744A">
        <w:rPr>
          <w:rFonts w:ascii="Tahoma" w:hAnsi="Tahoma" w:cs="Tahoma"/>
          <w:color w:val="000000"/>
          <w:sz w:val="22"/>
          <w:szCs w:val="22"/>
        </w:rPr>
        <w:t xml:space="preserve">_ </w:t>
      </w:r>
      <w:r w:rsidRPr="0058744A">
        <w:rPr>
          <w:rFonts w:ascii="Tahoma" w:hAnsi="Tahoma" w:cs="Tahoma"/>
          <w:color w:val="000000"/>
          <w:sz w:val="22"/>
          <w:szCs w:val="22"/>
          <w:vertAlign w:val="superscript"/>
        </w:rPr>
        <w:t>1</w:t>
      </w:r>
      <w:r w:rsidRPr="0058744A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 </w:t>
      </w:r>
    </w:p>
    <w:p w14:paraId="574B1AFF" w14:textId="77777777" w:rsidR="002C7A66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58744A">
        <w:rPr>
          <w:rFonts w:ascii="Tahoma" w:hAnsi="Tahoma" w:cs="Tahoma"/>
          <w:color w:val="000000"/>
          <w:sz w:val="22"/>
          <w:szCs w:val="22"/>
        </w:rPr>
        <w:t>nat</w:t>
      </w:r>
      <w:proofErr w:type="spellEnd"/>
      <w:proofErr w:type="gramStart"/>
      <w:r w:rsidRPr="0058744A">
        <w:rPr>
          <w:rFonts w:ascii="Tahoma" w:hAnsi="Tahoma" w:cs="Tahoma"/>
          <w:color w:val="000000"/>
          <w:sz w:val="22"/>
          <w:szCs w:val="22"/>
        </w:rPr>
        <w:t>_  a</w:t>
      </w:r>
      <w:proofErr w:type="gramEnd"/>
      <w:r w:rsidRPr="0058744A">
        <w:rPr>
          <w:rFonts w:ascii="Tahoma" w:hAnsi="Tahoma" w:cs="Tahoma"/>
          <w:color w:val="000000"/>
          <w:sz w:val="22"/>
          <w:szCs w:val="22"/>
        </w:rPr>
        <w:t xml:space="preserve"> ________________________________________(_____) </w:t>
      </w:r>
    </w:p>
    <w:p w14:paraId="7757A04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il ________________________________</w:t>
      </w:r>
    </w:p>
    <w:p w14:paraId="77AD6084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residente a ____________________________________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8744A">
        <w:rPr>
          <w:rFonts w:ascii="Tahoma" w:hAnsi="Tahoma" w:cs="Tahoma"/>
          <w:color w:val="000000"/>
          <w:sz w:val="22"/>
          <w:szCs w:val="22"/>
        </w:rPr>
        <w:t>Via___________________________________</w:t>
      </w:r>
    </w:p>
    <w:p w14:paraId="515CB125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Cap__________________ n. telefono _________________________</w:t>
      </w:r>
    </w:p>
    <w:p w14:paraId="6C04C8C2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Codice fiscale: __________________________________</w:t>
      </w:r>
    </w:p>
    <w:p w14:paraId="0E969F09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Visto l’avviso di selezione, di cui dichiara di accettare integralmente ed incondizionatamente le previsioni,</w:t>
      </w:r>
    </w:p>
    <w:p w14:paraId="435FC6C1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C58B394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C H I E D E</w:t>
      </w:r>
    </w:p>
    <w:p w14:paraId="01EE09F7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00EA00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DI ESSERE AMMESS_   ALLA SELEZIONE SOPRAINDICATA</w:t>
      </w:r>
    </w:p>
    <w:p w14:paraId="521DCE5A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PER IL PROFILO DI____________________________________</w:t>
      </w:r>
    </w:p>
    <w:p w14:paraId="5C82470F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CECE7AA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 xml:space="preserve">A tal fine, ai sensi </w:t>
      </w:r>
      <w:proofErr w:type="gramStart"/>
      <w:r w:rsidRPr="0058744A">
        <w:rPr>
          <w:rFonts w:ascii="Tahoma" w:hAnsi="Tahoma" w:cs="Tahoma"/>
          <w:color w:val="000000"/>
          <w:sz w:val="22"/>
          <w:szCs w:val="22"/>
        </w:rPr>
        <w:t>degli  artt.</w:t>
      </w:r>
      <w:proofErr w:type="gramEnd"/>
      <w:r w:rsidRPr="0058744A">
        <w:rPr>
          <w:rFonts w:ascii="Tahoma" w:hAnsi="Tahoma" w:cs="Tahoma"/>
          <w:color w:val="000000"/>
          <w:sz w:val="22"/>
          <w:szCs w:val="22"/>
        </w:rPr>
        <w:t xml:space="preserve"> 46 e 47 del D.P.R. 28/12/2000 n. 445 e consapevole che le dichiarazioni mendaci sono punite ai sensi del codice  penale e delle  leggi  speciali in materia.</w:t>
      </w:r>
    </w:p>
    <w:p w14:paraId="778016B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F50A0F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DICHIARA</w:t>
      </w:r>
    </w:p>
    <w:p w14:paraId="5E8F9A51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1 </w:t>
      </w:r>
      <w:r w:rsidRPr="0058744A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58744A">
        <w:rPr>
          <w:rFonts w:ascii="Tahoma" w:hAnsi="Tahoma" w:cs="Tahoma"/>
          <w:color w:val="000000"/>
          <w:sz w:val="20"/>
          <w:szCs w:val="20"/>
        </w:rPr>
        <w:t xml:space="preserve">di essere in possesso della cittadinanza italiana o di uno degli Stati membri dell’Unione Europea o di uno Stato extra UE accompagnata da regolare soggiorno sul territorio italiano (in quest’ultimo caso specificare quale e compilare anche i due punti </w:t>
      </w:r>
      <w:proofErr w:type="gramStart"/>
      <w:r w:rsidRPr="0058744A">
        <w:rPr>
          <w:rFonts w:ascii="Tahoma" w:hAnsi="Tahoma" w:cs="Tahoma"/>
          <w:color w:val="000000"/>
          <w:sz w:val="20"/>
          <w:szCs w:val="20"/>
        </w:rPr>
        <w:t>successivi)_</w:t>
      </w:r>
      <w:proofErr w:type="gramEnd"/>
      <w:r w:rsidRPr="0058744A">
        <w:rPr>
          <w:rFonts w:ascii="Tahoma" w:hAnsi="Tahoma" w:cs="Tahoma"/>
          <w:color w:val="000000"/>
          <w:sz w:val="20"/>
          <w:szCs w:val="20"/>
        </w:rPr>
        <w:t>__________________________</w:t>
      </w:r>
    </w:p>
    <w:p w14:paraId="46201075" w14:textId="77777777" w:rsidR="002C7A66" w:rsidRPr="0058744A" w:rsidRDefault="002C7A66" w:rsidP="002C7A6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godere dei diritti civili e politici nello Stato di appartenenza o provenienza;</w:t>
      </w:r>
    </w:p>
    <w:p w14:paraId="57243C15" w14:textId="77777777" w:rsidR="002C7A66" w:rsidRPr="0058744A" w:rsidRDefault="002C7A66" w:rsidP="002C7A6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 xml:space="preserve">di avere adeguata conoscenza della lingua italiana </w:t>
      </w:r>
      <w:r w:rsidRPr="0058744A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2 </w:t>
      </w:r>
    </w:p>
    <w:p w14:paraId="2421DAD5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2 </w:t>
      </w:r>
      <w:r w:rsidRPr="0058744A">
        <w:rPr>
          <w:rFonts w:ascii="Tahoma" w:hAnsi="Tahoma" w:cs="Tahoma"/>
          <w:color w:val="000000"/>
          <w:sz w:val="20"/>
          <w:szCs w:val="20"/>
        </w:rPr>
        <w:t>– di:</w:t>
      </w:r>
    </w:p>
    <w:p w14:paraId="41D4D1C1" w14:textId="77777777" w:rsidR="002C7A66" w:rsidRPr="0058744A" w:rsidRDefault="002C7A66" w:rsidP="002C7A6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essere iscritto/a nelle liste elettorali del Comune di _________________________________________</w:t>
      </w:r>
    </w:p>
    <w:p w14:paraId="1C7FB1AE" w14:textId="77777777" w:rsidR="002C7A66" w:rsidRPr="0058744A" w:rsidRDefault="002C7A66" w:rsidP="002C7A6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di non essere iscritto o di essere stato cancellato dalle liste elettorali, per i seguenti motivi___________________________________________________________________________</w:t>
      </w:r>
    </w:p>
    <w:p w14:paraId="69D02E82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952A4F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lastRenderedPageBreak/>
        <w:t>________________________________________</w:t>
      </w:r>
    </w:p>
    <w:p w14:paraId="5F8506E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58744A">
        <w:rPr>
          <w:rFonts w:ascii="Tahoma" w:hAnsi="Tahoma" w:cs="Tahoma"/>
          <w:color w:val="000000"/>
          <w:sz w:val="20"/>
          <w:szCs w:val="20"/>
        </w:rPr>
        <w:t xml:space="preserve"> Cognome e nome in stampatello. Le donne coniugate dovranno indicare il cognome da nubili</w:t>
      </w:r>
    </w:p>
    <w:p w14:paraId="0D6746B5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  <w:vertAlign w:val="superscript"/>
        </w:rPr>
        <w:t>2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 da compilare solo da parte dei concorrenti non aventi cittadinanza italiana.</w:t>
      </w:r>
    </w:p>
    <w:p w14:paraId="4E103F5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5B6956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3 </w:t>
      </w:r>
      <w:r w:rsidRPr="0058744A">
        <w:rPr>
          <w:rFonts w:ascii="Tahoma" w:hAnsi="Tahoma" w:cs="Tahoma"/>
          <w:color w:val="000000"/>
          <w:sz w:val="20"/>
          <w:szCs w:val="20"/>
        </w:rPr>
        <w:t xml:space="preserve">- di </w:t>
      </w:r>
    </w:p>
    <w:p w14:paraId="2DE4FBEF" w14:textId="77777777" w:rsidR="002C7A66" w:rsidRPr="0058744A" w:rsidRDefault="002C7A66" w:rsidP="002C7A6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non aver riportato condanne penali;</w:t>
      </w:r>
    </w:p>
    <w:p w14:paraId="44A1C4AF" w14:textId="77777777" w:rsidR="002C7A66" w:rsidRPr="0058744A" w:rsidRDefault="002C7A66" w:rsidP="002C7A6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aver riportato le seguenti condanne penali_______________________________________</w:t>
      </w:r>
      <w:r w:rsidRPr="0058744A">
        <w:rPr>
          <w:rFonts w:ascii="Tahoma" w:hAnsi="Tahoma" w:cs="Tahoma"/>
          <w:color w:val="000000"/>
          <w:sz w:val="22"/>
          <w:szCs w:val="22"/>
        </w:rPr>
        <w:t>_____</w:t>
      </w:r>
    </w:p>
    <w:p w14:paraId="0D0344A5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4 </w:t>
      </w:r>
      <w:r w:rsidRPr="0058744A">
        <w:rPr>
          <w:rFonts w:ascii="Tahoma" w:hAnsi="Tahoma" w:cs="Tahoma"/>
          <w:color w:val="000000"/>
          <w:sz w:val="22"/>
          <w:szCs w:val="22"/>
        </w:rPr>
        <w:t>– di</w:t>
      </w:r>
    </w:p>
    <w:p w14:paraId="516D23F7" w14:textId="77777777" w:rsidR="002C7A66" w:rsidRPr="0058744A" w:rsidRDefault="002C7A66" w:rsidP="002C7A6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non aver procedimenti penali pendenti;</w:t>
      </w:r>
    </w:p>
    <w:p w14:paraId="63099325" w14:textId="77777777" w:rsidR="002C7A66" w:rsidRPr="0058744A" w:rsidRDefault="002C7A66" w:rsidP="002C7A6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avere i seguenti procedimenti penali pendenti:</w:t>
      </w:r>
    </w:p>
    <w:p w14:paraId="015ED92C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BE2196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5 </w:t>
      </w:r>
      <w:r w:rsidRPr="0058744A">
        <w:rPr>
          <w:rFonts w:ascii="Tahoma" w:hAnsi="Tahoma" w:cs="Tahoma"/>
          <w:color w:val="000000"/>
          <w:sz w:val="20"/>
          <w:szCs w:val="20"/>
        </w:rPr>
        <w:t xml:space="preserve">- di essere dipendente di Unioncamere del Veneto con anzianità di servizio </w:t>
      </w:r>
      <w:proofErr w:type="spellStart"/>
      <w:r w:rsidRPr="0058744A">
        <w:rPr>
          <w:rFonts w:ascii="Tahoma" w:hAnsi="Tahoma" w:cs="Tahoma"/>
          <w:color w:val="000000"/>
          <w:sz w:val="20"/>
          <w:szCs w:val="20"/>
        </w:rPr>
        <w:t>di___________anni</w:t>
      </w:r>
      <w:proofErr w:type="spellEnd"/>
      <w:r w:rsidRPr="0058744A">
        <w:rPr>
          <w:rFonts w:ascii="Tahoma" w:hAnsi="Tahoma" w:cs="Tahoma"/>
          <w:color w:val="000000"/>
          <w:sz w:val="20"/>
          <w:szCs w:val="20"/>
        </w:rPr>
        <w:t>;</w:t>
      </w:r>
    </w:p>
    <w:p w14:paraId="4F1B3E9A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33D6762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6 – 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di essere in possesso</w:t>
      </w: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dei seguenti titoli valutabili</w:t>
      </w: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previsti dall’art. 7 dell’avviso:</w:t>
      </w: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</w:p>
    <w:p w14:paraId="45B3FD0F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A. 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Servizio prestato a qualsiasi titolo (tempo determinato, con contratto di formazione con contratto di fornitura/somministrazione, lavoro, con contratto di collaborazione coordinata e continuativa nonché a progetto) nel penultimo quinquennio con riferimento alla data di scadenza per la presentazione delle domande, presso Camere di Commercio, Unioni regionali delle stesse e altre Pubbliche Amministrazioni del comparto “Regioni ed Autonomie locali”.</w:t>
      </w:r>
    </w:p>
    <w:p w14:paraId="24FFF5DA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4"/>
        <w:gridCol w:w="1181"/>
        <w:gridCol w:w="3130"/>
        <w:gridCol w:w="1078"/>
        <w:gridCol w:w="898"/>
      </w:tblGrid>
      <w:tr w:rsidR="002C7A66" w:rsidRPr="0058744A" w14:paraId="367B123E" w14:textId="77777777" w:rsidTr="00310992">
        <w:tc>
          <w:tcPr>
            <w:tcW w:w="1584" w:type="dxa"/>
            <w:shd w:val="clear" w:color="auto" w:fill="auto"/>
          </w:tcPr>
          <w:p w14:paraId="0A877807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ENTE</w:t>
            </w:r>
          </w:p>
        </w:tc>
        <w:tc>
          <w:tcPr>
            <w:tcW w:w="1656" w:type="dxa"/>
            <w:shd w:val="clear" w:color="auto" w:fill="auto"/>
          </w:tcPr>
          <w:p w14:paraId="0A14512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181" w:type="dxa"/>
            <w:shd w:val="clear" w:color="auto" w:fill="auto"/>
          </w:tcPr>
          <w:p w14:paraId="48791563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PROFILO</w:t>
            </w:r>
          </w:p>
        </w:tc>
        <w:tc>
          <w:tcPr>
            <w:tcW w:w="3139" w:type="dxa"/>
            <w:shd w:val="clear" w:color="auto" w:fill="auto"/>
          </w:tcPr>
          <w:p w14:paraId="68364BDB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TIPOLOGIA RAPPORTO SERVIZIO</w:t>
            </w:r>
          </w:p>
        </w:tc>
        <w:tc>
          <w:tcPr>
            <w:tcW w:w="1080" w:type="dxa"/>
            <w:shd w:val="clear" w:color="auto" w:fill="auto"/>
          </w:tcPr>
          <w:p w14:paraId="0609090C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DAL</w:t>
            </w:r>
          </w:p>
        </w:tc>
        <w:tc>
          <w:tcPr>
            <w:tcW w:w="900" w:type="dxa"/>
            <w:shd w:val="clear" w:color="auto" w:fill="auto"/>
          </w:tcPr>
          <w:p w14:paraId="23ACC7D6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744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</w:t>
            </w:r>
          </w:p>
        </w:tc>
      </w:tr>
      <w:tr w:rsidR="002C7A66" w:rsidRPr="0058744A" w14:paraId="4AB106EC" w14:textId="77777777" w:rsidTr="00310992">
        <w:tc>
          <w:tcPr>
            <w:tcW w:w="1584" w:type="dxa"/>
            <w:shd w:val="clear" w:color="auto" w:fill="auto"/>
          </w:tcPr>
          <w:p w14:paraId="2A77A287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AA2CBE4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274C22B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449CB6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0C2753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34D61E4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5C310E04" w14:textId="77777777" w:rsidTr="00310992">
        <w:tc>
          <w:tcPr>
            <w:tcW w:w="1584" w:type="dxa"/>
            <w:shd w:val="clear" w:color="auto" w:fill="auto"/>
          </w:tcPr>
          <w:p w14:paraId="0463743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766D27DB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49EF544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71342384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437BC8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FF0992C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6571B255" w14:textId="77777777" w:rsidTr="00310992">
        <w:tc>
          <w:tcPr>
            <w:tcW w:w="1584" w:type="dxa"/>
            <w:shd w:val="clear" w:color="auto" w:fill="auto"/>
          </w:tcPr>
          <w:p w14:paraId="60F391E8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7B31650B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0FE4930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264A8963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485515E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8F31AD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2CDFE08B" w14:textId="77777777" w:rsidTr="00310992">
        <w:tc>
          <w:tcPr>
            <w:tcW w:w="1584" w:type="dxa"/>
            <w:shd w:val="clear" w:color="auto" w:fill="auto"/>
          </w:tcPr>
          <w:p w14:paraId="55D343B7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24D99F58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BC2C0F8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0971C74F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CF7D3AD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80739A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5D6B4424" w14:textId="77777777" w:rsidTr="00310992">
        <w:tc>
          <w:tcPr>
            <w:tcW w:w="1584" w:type="dxa"/>
            <w:shd w:val="clear" w:color="auto" w:fill="auto"/>
          </w:tcPr>
          <w:p w14:paraId="23B6093E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98D53B6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DD12BD5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C8B657E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C167D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B89CFB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23FA8745" w14:textId="77777777" w:rsidTr="00310992">
        <w:tc>
          <w:tcPr>
            <w:tcW w:w="1584" w:type="dxa"/>
            <w:shd w:val="clear" w:color="auto" w:fill="auto"/>
          </w:tcPr>
          <w:p w14:paraId="7721F5C3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CDE2E20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29C7E3C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68A379F8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28B0572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5CC4E7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50AF2CC5" w14:textId="77777777" w:rsidTr="00310992">
        <w:tc>
          <w:tcPr>
            <w:tcW w:w="1584" w:type="dxa"/>
            <w:shd w:val="clear" w:color="auto" w:fill="auto"/>
          </w:tcPr>
          <w:p w14:paraId="5D24222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E3E317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2FB93A4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485BE16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E2282C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2BE2F9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  <w:tr w:rsidR="002C7A66" w:rsidRPr="0058744A" w14:paraId="55CAF927" w14:textId="77777777" w:rsidTr="00310992">
        <w:tc>
          <w:tcPr>
            <w:tcW w:w="1584" w:type="dxa"/>
            <w:shd w:val="clear" w:color="auto" w:fill="auto"/>
          </w:tcPr>
          <w:p w14:paraId="6B5551E3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33366E1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5FE917E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2205AC0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E4658A2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BC31360" w14:textId="77777777" w:rsidR="002C7A66" w:rsidRPr="0058744A" w:rsidRDefault="002C7A66" w:rsidP="0031099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66C53E9B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7FFC0A9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>_________________________</w:t>
      </w:r>
    </w:p>
    <w:p w14:paraId="698EF300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  <w:vertAlign w:val="superscript"/>
        </w:rPr>
        <w:t>3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 da compilare da parte dei candidati che abbiano prestato servizio presso Pubbliche Amministrazioni.</w:t>
      </w:r>
    </w:p>
    <w:p w14:paraId="2C0D3E83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323F691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>Rispetto ai suddetti periodi di servizio dichiara:</w:t>
      </w:r>
    </w:p>
    <w:p w14:paraId="65B6DD62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di non aver usufruito di periodi di aspettativa che abbiano interrotto il servizio effettivo;</w:t>
      </w:r>
    </w:p>
    <w:p w14:paraId="3357E819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 xml:space="preserve">di aver beneficiato dei seguenti periodi di aspettativa, che hanno interrotto il servizio effettivo.________________________________________________________________________________________disposti con (riportare gli estremi dei relativi provvedimenti)___________________________________________ </w:t>
      </w:r>
    </w:p>
    <w:p w14:paraId="4E6FC559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/>
          <w:bCs/>
          <w:color w:val="000000"/>
          <w:sz w:val="20"/>
          <w:szCs w:val="20"/>
        </w:rPr>
        <w:t>Ulteriori titoli valutabili:</w:t>
      </w:r>
    </w:p>
    <w:p w14:paraId="30F2BF00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B962A68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 B. Titoli di studio:</w:t>
      </w:r>
    </w:p>
    <w:p w14:paraId="7AE5B597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59744B94" w14:textId="77777777" w:rsidR="002C7A66" w:rsidRPr="0058744A" w:rsidRDefault="002C7A66" w:rsidP="002C7A6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lastRenderedPageBreak/>
        <w:t>Diploma di laurea in ________________________________________conseguito il _________________ presso l’</w:t>
      </w:r>
      <w:proofErr w:type="spellStart"/>
      <w:r w:rsidRPr="0058744A">
        <w:rPr>
          <w:rFonts w:ascii="Tahoma" w:hAnsi="Tahoma" w:cs="Tahoma"/>
          <w:bCs/>
          <w:color w:val="000000"/>
          <w:sz w:val="20"/>
          <w:szCs w:val="20"/>
        </w:rPr>
        <w:t>Università__________________________________Facoltà</w:t>
      </w:r>
      <w:proofErr w:type="spellEnd"/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 di ___________________________con la valutazione di _____________________;</w:t>
      </w:r>
    </w:p>
    <w:p w14:paraId="5D8451FE" w14:textId="77777777" w:rsidR="002C7A66" w:rsidRPr="0058744A" w:rsidRDefault="002C7A66" w:rsidP="002C7A66">
      <w:pPr>
        <w:pStyle w:val="Default"/>
        <w:ind w:left="720"/>
        <w:jc w:val="both"/>
        <w:rPr>
          <w:rFonts w:ascii="Tahoma" w:hAnsi="Tahoma" w:cs="Tahoma"/>
        </w:rPr>
      </w:pPr>
      <w:r w:rsidRPr="0058744A">
        <w:rPr>
          <w:rFonts w:ascii="Tahoma" w:hAnsi="Tahoma" w:cs="Tahoma"/>
          <w:i/>
          <w:iCs/>
          <w:sz w:val="18"/>
          <w:szCs w:val="18"/>
        </w:rPr>
        <w:t xml:space="preserve">(in caso di titoli di studio conseguiti all’estero) </w:t>
      </w:r>
      <w:r w:rsidRPr="0058744A">
        <w:rPr>
          <w:rFonts w:ascii="Tahoma" w:hAnsi="Tahoma" w:cs="Tahoma"/>
          <w:sz w:val="18"/>
          <w:szCs w:val="18"/>
        </w:rPr>
        <w:t>che il titolo sopra dichiarato è equipollente al seguente titolo di studio __________________________ così come di attestato da _______________________________________ ovvero che del titolo di studio sopra dichiarato è stata richiesta l’equipollenza al seguente titolo di studio________ a________________ con domanda presentata in data______________</w:t>
      </w:r>
    </w:p>
    <w:p w14:paraId="384A6653" w14:textId="77777777" w:rsidR="002C7A66" w:rsidRPr="0058744A" w:rsidRDefault="002C7A66" w:rsidP="002C7A6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9444AF5" w14:textId="77777777" w:rsidR="002C7A66" w:rsidRPr="0058744A" w:rsidRDefault="002C7A66" w:rsidP="002C7A66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6BFC5372" w14:textId="77777777" w:rsidR="002C7A66" w:rsidRPr="0058744A" w:rsidRDefault="002C7A66" w:rsidP="002C7A6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>Dottorato di ricerca in _______________________________________________ conseguito presso _______________________________________________________ in data _________________________</w:t>
      </w:r>
    </w:p>
    <w:p w14:paraId="4A1A3054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9BCE05A" w14:textId="77777777" w:rsidR="002C7A66" w:rsidRPr="0058744A" w:rsidRDefault="002C7A66" w:rsidP="002C7A6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>Master di livello _____________________ in ___________________________ conseguito presso____________________________________________ in data __________________________</w:t>
      </w:r>
    </w:p>
    <w:p w14:paraId="0DF7D4BC" w14:textId="77777777" w:rsidR="002C7A66" w:rsidRPr="0058744A" w:rsidRDefault="002C7A66" w:rsidP="002C7A66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7A8E352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>C. Formazione professionale relativa alle competenze richieste dal profilo da ricoprire</w:t>
      </w:r>
    </w:p>
    <w:p w14:paraId="2525B561" w14:textId="77777777" w:rsidR="002C7A66" w:rsidRPr="0058744A" w:rsidRDefault="002C7A66" w:rsidP="002C7A6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>Frequenza, con superamento di esame finale, di corsi di aggiornamento o perfezionamento in discipline attinenti alle funzioni della categoria e del profilo oggetto della selezione:</w:t>
      </w:r>
    </w:p>
    <w:p w14:paraId="32AC15FE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1)   Corso_______________________________________________________________________________________  </w:t>
      </w: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>_______________________________________________________________________________________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organizzato da</w:t>
      </w: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 ___________________________________________________________________________</w:t>
      </w:r>
    </w:p>
    <w:p w14:paraId="0ED47D41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con esame finale superato in </w:t>
      </w:r>
      <w:proofErr w:type="gramStart"/>
      <w:r w:rsidRPr="0058744A">
        <w:rPr>
          <w:rFonts w:ascii="Tahoma" w:hAnsi="Tahoma" w:cs="Tahoma"/>
          <w:bCs/>
          <w:color w:val="000000"/>
          <w:sz w:val="20"/>
          <w:szCs w:val="20"/>
        </w:rPr>
        <w:t>data  _</w:t>
      </w:r>
      <w:proofErr w:type="gramEnd"/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_____________ </w:t>
      </w:r>
      <w:r w:rsidRPr="0058744A">
        <w:rPr>
          <w:rFonts w:ascii="Tahoma" w:hAnsi="Tahoma" w:cs="Tahoma"/>
          <w:bCs/>
          <w:color w:val="000000"/>
          <w:sz w:val="20"/>
          <w:szCs w:val="20"/>
          <w:vertAlign w:val="superscript"/>
        </w:rPr>
        <w:t>4</w:t>
      </w:r>
    </w:p>
    <w:p w14:paraId="08D5E123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2)   Corso_______________________________________________________________________________________  </w:t>
      </w: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>_______________________________________________________________________________________</w:t>
      </w:r>
      <w:r w:rsidRPr="0058744A">
        <w:rPr>
          <w:rFonts w:ascii="Tahoma" w:hAnsi="Tahoma" w:cs="Tahoma"/>
          <w:bCs/>
          <w:color w:val="000000"/>
          <w:sz w:val="20"/>
          <w:szCs w:val="20"/>
        </w:rPr>
        <w:t>organizzato da</w:t>
      </w:r>
      <w:r w:rsidRPr="0058744A">
        <w:rPr>
          <w:rFonts w:ascii="Tahoma" w:hAnsi="Tahoma" w:cs="Tahoma"/>
          <w:b/>
          <w:bCs/>
          <w:color w:val="000000"/>
          <w:sz w:val="22"/>
          <w:szCs w:val="22"/>
        </w:rPr>
        <w:t xml:space="preserve"> ___________________________________________________________________________</w:t>
      </w:r>
    </w:p>
    <w:p w14:paraId="102AA9E0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vertAlign w:val="superscript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con esame finale superato in </w:t>
      </w:r>
      <w:proofErr w:type="gramStart"/>
      <w:r w:rsidRPr="0058744A">
        <w:rPr>
          <w:rFonts w:ascii="Tahoma" w:hAnsi="Tahoma" w:cs="Tahoma"/>
          <w:bCs/>
          <w:color w:val="000000"/>
          <w:sz w:val="20"/>
          <w:szCs w:val="20"/>
        </w:rPr>
        <w:t>data  _</w:t>
      </w:r>
      <w:proofErr w:type="gramEnd"/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_____________ </w:t>
      </w:r>
      <w:r w:rsidRPr="0058744A">
        <w:rPr>
          <w:rFonts w:ascii="Tahoma" w:hAnsi="Tahoma" w:cs="Tahoma"/>
          <w:bCs/>
          <w:color w:val="000000"/>
          <w:sz w:val="20"/>
          <w:szCs w:val="20"/>
          <w:vertAlign w:val="superscript"/>
        </w:rPr>
        <w:t>5</w:t>
      </w:r>
    </w:p>
    <w:p w14:paraId="4FC3A5A7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44A">
        <w:rPr>
          <w:rFonts w:ascii="Tahoma" w:hAnsi="Tahoma" w:cs="Tahoma"/>
          <w:bCs/>
          <w:color w:val="000000"/>
          <w:sz w:val="20"/>
          <w:szCs w:val="20"/>
        </w:rPr>
        <w:t xml:space="preserve">_____________________________________ </w:t>
      </w:r>
    </w:p>
    <w:p w14:paraId="1FB6E91D" w14:textId="77777777" w:rsidR="002C7A66" w:rsidRPr="0058744A" w:rsidRDefault="002C7A66" w:rsidP="002C7A66">
      <w:pPr>
        <w:pStyle w:val="Intestazione"/>
        <w:tabs>
          <w:tab w:val="clear" w:pos="4819"/>
          <w:tab w:val="clear" w:pos="9638"/>
          <w:tab w:val="left" w:pos="180"/>
        </w:tabs>
        <w:ind w:left="180" w:hanging="180"/>
        <w:rPr>
          <w:rFonts w:ascii="Tahoma" w:hAnsi="Tahoma" w:cs="Tahoma"/>
          <w:sz w:val="20"/>
          <w:szCs w:val="20"/>
        </w:rPr>
      </w:pPr>
      <w:proofErr w:type="gramStart"/>
      <w:r w:rsidRPr="0058744A">
        <w:rPr>
          <w:rFonts w:ascii="Tahoma" w:hAnsi="Tahoma" w:cs="Tahoma"/>
          <w:sz w:val="20"/>
          <w:szCs w:val="20"/>
          <w:vertAlign w:val="superscript"/>
        </w:rPr>
        <w:t>4</w:t>
      </w:r>
      <w:r w:rsidRPr="0058744A">
        <w:rPr>
          <w:rFonts w:ascii="Tahoma" w:hAnsi="Tahoma" w:cs="Tahoma"/>
          <w:sz w:val="20"/>
          <w:szCs w:val="20"/>
        </w:rPr>
        <w:t xml:space="preserve">  specificare</w:t>
      </w:r>
      <w:proofErr w:type="gramEnd"/>
      <w:r w:rsidRPr="0058744A">
        <w:rPr>
          <w:rFonts w:ascii="Tahoma" w:hAnsi="Tahoma" w:cs="Tahoma"/>
          <w:sz w:val="20"/>
          <w:szCs w:val="20"/>
        </w:rPr>
        <w:t xml:space="preserve"> il titolo del corso, la denominazione della sede dell’istituto/struttura di formazione che ha organizzato il  corso e la data di conseguimento</w:t>
      </w:r>
    </w:p>
    <w:p w14:paraId="4719B129" w14:textId="77777777" w:rsidR="002C7A66" w:rsidRPr="0058744A" w:rsidRDefault="002C7A66" w:rsidP="002C7A66">
      <w:pPr>
        <w:pStyle w:val="Intestazione"/>
        <w:tabs>
          <w:tab w:val="clear" w:pos="4819"/>
          <w:tab w:val="clear" w:pos="9638"/>
          <w:tab w:val="left" w:pos="180"/>
        </w:tabs>
        <w:ind w:left="180" w:hanging="180"/>
        <w:rPr>
          <w:rFonts w:ascii="Tahoma" w:hAnsi="Tahoma" w:cs="Tahoma"/>
          <w:sz w:val="20"/>
          <w:szCs w:val="20"/>
        </w:rPr>
      </w:pPr>
      <w:proofErr w:type="gramStart"/>
      <w:r w:rsidRPr="0058744A">
        <w:rPr>
          <w:rFonts w:ascii="Tahoma" w:hAnsi="Tahoma" w:cs="Tahoma"/>
          <w:sz w:val="20"/>
          <w:szCs w:val="20"/>
          <w:vertAlign w:val="superscript"/>
        </w:rPr>
        <w:t>5</w:t>
      </w:r>
      <w:r w:rsidRPr="0058744A">
        <w:rPr>
          <w:rFonts w:ascii="Tahoma" w:hAnsi="Tahoma" w:cs="Tahoma"/>
          <w:sz w:val="20"/>
          <w:szCs w:val="20"/>
        </w:rPr>
        <w:t xml:space="preserve">  specificare</w:t>
      </w:r>
      <w:proofErr w:type="gramEnd"/>
      <w:r w:rsidRPr="0058744A">
        <w:rPr>
          <w:rFonts w:ascii="Tahoma" w:hAnsi="Tahoma" w:cs="Tahoma"/>
          <w:sz w:val="20"/>
          <w:szCs w:val="20"/>
        </w:rPr>
        <w:t xml:space="preserve"> il titolo del corso, la denominazione della sede dell’istituto/struttura di formazione che ha organizzato il  corso e la data di conseguimento </w:t>
      </w:r>
    </w:p>
    <w:p w14:paraId="3FAE5181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D799303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 xml:space="preserve">_ l </w:t>
      </w:r>
      <w:proofErr w:type="gramStart"/>
      <w:r w:rsidRPr="0058744A">
        <w:rPr>
          <w:rFonts w:ascii="Tahoma" w:hAnsi="Tahoma" w:cs="Tahoma"/>
          <w:color w:val="000000"/>
          <w:sz w:val="20"/>
          <w:szCs w:val="20"/>
        </w:rPr>
        <w:t xml:space="preserve">_  </w:t>
      </w:r>
      <w:proofErr w:type="spellStart"/>
      <w:r w:rsidRPr="0058744A">
        <w:rPr>
          <w:rFonts w:ascii="Tahoma" w:hAnsi="Tahoma" w:cs="Tahoma"/>
          <w:color w:val="000000"/>
          <w:sz w:val="20"/>
          <w:szCs w:val="20"/>
        </w:rPr>
        <w:t>sottoscritt</w:t>
      </w:r>
      <w:proofErr w:type="spellEnd"/>
      <w:proofErr w:type="gramEnd"/>
      <w:r w:rsidRPr="0058744A">
        <w:rPr>
          <w:rFonts w:ascii="Tahoma" w:hAnsi="Tahoma" w:cs="Tahoma"/>
          <w:color w:val="000000"/>
          <w:sz w:val="20"/>
          <w:szCs w:val="20"/>
        </w:rPr>
        <w:t>_  inoltre:</w:t>
      </w:r>
    </w:p>
    <w:p w14:paraId="5C09A910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indica come lingua prescelta della quale sostenere l’accertamento della conoscenza nel colloquio:</w:t>
      </w:r>
    </w:p>
    <w:p w14:paraId="79A7B5E2" w14:textId="77777777" w:rsidR="002C7A66" w:rsidRPr="0058744A" w:rsidRDefault="002C7A66" w:rsidP="002C7A6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inglese</w:t>
      </w:r>
    </w:p>
    <w:p w14:paraId="31F98E99" w14:textId="77777777" w:rsidR="002C7A66" w:rsidRPr="0058744A" w:rsidRDefault="002C7A66" w:rsidP="002C7A6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>francese</w:t>
      </w:r>
    </w:p>
    <w:p w14:paraId="4DE041D9" w14:textId="77777777" w:rsidR="002C7A66" w:rsidRPr="0058744A" w:rsidRDefault="002C7A66" w:rsidP="002C7A6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lastRenderedPageBreak/>
        <w:t>tedesco</w:t>
      </w:r>
    </w:p>
    <w:p w14:paraId="2F4AF980" w14:textId="77777777" w:rsidR="002C7A66" w:rsidRPr="0058744A" w:rsidRDefault="002C7A66" w:rsidP="002C7A6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 xml:space="preserve">spagnolo </w:t>
      </w:r>
    </w:p>
    <w:p w14:paraId="6A526AE8" w14:textId="77777777" w:rsidR="002C7A66" w:rsidRPr="0058744A" w:rsidRDefault="002C7A66" w:rsidP="002C7A6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8744A">
        <w:rPr>
          <w:rFonts w:ascii="Tahoma" w:hAnsi="Tahoma" w:cs="Tahoma"/>
          <w:color w:val="000000"/>
          <w:sz w:val="20"/>
          <w:szCs w:val="20"/>
        </w:rPr>
        <w:t xml:space="preserve">Chiede che ogni comunicazione afferente la presente domanda venga inviata al seguente indirizzo e si impegna a comunicare le eventuali variazioni successive, riconoscendo che l’Ente non assume alcuna responsabilità in caso di irreperibilità del </w:t>
      </w:r>
      <w:proofErr w:type="gramStart"/>
      <w:r w:rsidRPr="0058744A">
        <w:rPr>
          <w:rFonts w:ascii="Tahoma" w:hAnsi="Tahoma" w:cs="Tahoma"/>
          <w:color w:val="000000"/>
          <w:sz w:val="20"/>
          <w:szCs w:val="20"/>
        </w:rPr>
        <w:t>destinatario:_</w:t>
      </w:r>
      <w:proofErr w:type="gramEnd"/>
      <w:r w:rsidRPr="0058744A">
        <w:rPr>
          <w:rFonts w:ascii="Tahoma" w:hAnsi="Tahoma" w:cs="Tahoma"/>
          <w:color w:val="000000"/>
          <w:sz w:val="20"/>
          <w:szCs w:val="20"/>
        </w:rPr>
        <w:t>____________________________________________</w:t>
      </w:r>
    </w:p>
    <w:p w14:paraId="76DC2417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ind w:firstLine="397"/>
        <w:rPr>
          <w:rFonts w:ascii="Tahoma" w:hAnsi="Tahoma" w:cs="Tahoma"/>
          <w:color w:val="000000"/>
          <w:sz w:val="22"/>
          <w:szCs w:val="22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___________________________________________________________________________________</w:t>
      </w:r>
    </w:p>
    <w:p w14:paraId="76617014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ind w:firstLine="397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58744A">
        <w:rPr>
          <w:rFonts w:ascii="Tahoma" w:hAnsi="Tahoma" w:cs="Tahoma"/>
          <w:color w:val="000000"/>
          <w:sz w:val="22"/>
          <w:szCs w:val="22"/>
        </w:rPr>
        <w:t>li  _</w:t>
      </w:r>
      <w:proofErr w:type="gramEnd"/>
      <w:r w:rsidRPr="0058744A">
        <w:rPr>
          <w:rFonts w:ascii="Tahoma" w:hAnsi="Tahoma" w:cs="Tahoma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1315947F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vertAlign w:val="superscript"/>
        </w:rPr>
      </w:pPr>
      <w:r w:rsidRPr="0058744A">
        <w:rPr>
          <w:rFonts w:ascii="Tahoma" w:hAnsi="Tahoma" w:cs="Tahoma"/>
          <w:color w:val="000000"/>
          <w:sz w:val="22"/>
          <w:szCs w:val="22"/>
        </w:rPr>
        <w:tab/>
      </w:r>
      <w:r w:rsidRPr="0058744A">
        <w:rPr>
          <w:rFonts w:ascii="Tahoma" w:hAnsi="Tahoma" w:cs="Tahoma"/>
          <w:color w:val="000000"/>
          <w:sz w:val="22"/>
          <w:szCs w:val="22"/>
        </w:rPr>
        <w:tab/>
      </w:r>
      <w:r w:rsidRPr="0058744A">
        <w:rPr>
          <w:rFonts w:ascii="Tahoma" w:hAnsi="Tahoma" w:cs="Tahoma"/>
          <w:color w:val="000000"/>
          <w:sz w:val="22"/>
          <w:szCs w:val="22"/>
        </w:rPr>
        <w:tab/>
      </w:r>
      <w:r w:rsidRPr="0058744A">
        <w:rPr>
          <w:rFonts w:ascii="Tahoma" w:hAnsi="Tahoma" w:cs="Tahoma"/>
          <w:color w:val="000000"/>
          <w:sz w:val="22"/>
          <w:szCs w:val="22"/>
        </w:rPr>
        <w:tab/>
      </w:r>
      <w:r w:rsidRPr="0058744A">
        <w:rPr>
          <w:rFonts w:ascii="Tahoma" w:hAnsi="Tahoma" w:cs="Tahoma"/>
          <w:color w:val="000000"/>
          <w:sz w:val="22"/>
          <w:szCs w:val="22"/>
        </w:rPr>
        <w:tab/>
      </w:r>
      <w:r w:rsidRPr="0058744A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Pr="0058744A">
        <w:rPr>
          <w:rFonts w:ascii="Tahoma" w:hAnsi="Tahoma" w:cs="Tahoma"/>
          <w:color w:val="000000"/>
          <w:sz w:val="22"/>
          <w:szCs w:val="22"/>
        </w:rPr>
        <w:t>Firma  _</w:t>
      </w:r>
      <w:proofErr w:type="gramEnd"/>
      <w:r w:rsidRPr="0058744A">
        <w:rPr>
          <w:rFonts w:ascii="Tahoma" w:hAnsi="Tahoma" w:cs="Tahoma"/>
          <w:color w:val="000000"/>
          <w:sz w:val="22"/>
          <w:szCs w:val="22"/>
        </w:rPr>
        <w:t xml:space="preserve">_______________________________________ </w:t>
      </w:r>
    </w:p>
    <w:p w14:paraId="3DEE8EE6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03ECE154" w14:textId="77777777" w:rsidR="002C7A66" w:rsidRPr="0058744A" w:rsidRDefault="002C7A66" w:rsidP="002C7A66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318D09D7" w14:textId="77777777" w:rsidR="002C7A66" w:rsidRPr="0058744A" w:rsidRDefault="002C7A66" w:rsidP="002C7A66">
      <w:pPr>
        <w:pStyle w:val="Default"/>
        <w:rPr>
          <w:rFonts w:ascii="Tahoma" w:hAnsi="Tahoma" w:cs="Tahoma"/>
          <w:sz w:val="18"/>
          <w:szCs w:val="18"/>
        </w:rPr>
      </w:pPr>
      <w:r w:rsidRPr="0058744A">
        <w:rPr>
          <w:rFonts w:ascii="Tahoma" w:hAnsi="Tahoma" w:cs="Tahoma"/>
          <w:b/>
          <w:bCs/>
          <w:sz w:val="18"/>
          <w:szCs w:val="18"/>
        </w:rPr>
        <w:t xml:space="preserve">Nota bene </w:t>
      </w:r>
    </w:p>
    <w:p w14:paraId="0ABF4B09" w14:textId="77777777" w:rsidR="002C7A66" w:rsidRPr="0058744A" w:rsidRDefault="002C7A66" w:rsidP="002C7A66">
      <w:pPr>
        <w:pStyle w:val="Default"/>
        <w:rPr>
          <w:rFonts w:ascii="Tahoma" w:hAnsi="Tahoma" w:cs="Tahoma"/>
          <w:sz w:val="18"/>
          <w:szCs w:val="18"/>
        </w:rPr>
      </w:pPr>
      <w:r w:rsidRPr="0058744A">
        <w:rPr>
          <w:rFonts w:ascii="Tahoma" w:hAnsi="Tahoma" w:cs="Tahoma"/>
          <w:sz w:val="18"/>
          <w:szCs w:val="18"/>
        </w:rPr>
        <w:t xml:space="preserve">Alla domanda dovranno essere allegati: </w:t>
      </w:r>
    </w:p>
    <w:p w14:paraId="67AE4826" w14:textId="77777777" w:rsidR="002C7A66" w:rsidRPr="0058744A" w:rsidRDefault="002C7A66" w:rsidP="002C7A66">
      <w:pPr>
        <w:pStyle w:val="Default"/>
        <w:spacing w:after="67"/>
        <w:rPr>
          <w:rFonts w:ascii="Tahoma" w:hAnsi="Tahoma" w:cs="Tahoma"/>
          <w:sz w:val="18"/>
          <w:szCs w:val="18"/>
        </w:rPr>
      </w:pPr>
      <w:r w:rsidRPr="0058744A">
        <w:rPr>
          <w:rFonts w:ascii="Tahoma" w:hAnsi="Tahoma" w:cs="Tahoma"/>
          <w:sz w:val="18"/>
          <w:szCs w:val="18"/>
        </w:rPr>
        <w:t xml:space="preserve">a) copia fotostatica leggibile fronte/retro non autenticata di un documento di identità del sottoscrittore in corso di validità; </w:t>
      </w:r>
    </w:p>
    <w:p w14:paraId="2412B645" w14:textId="77777777" w:rsidR="002C7A66" w:rsidRPr="0058744A" w:rsidRDefault="002C7A66" w:rsidP="002C7A66">
      <w:pPr>
        <w:pStyle w:val="Default"/>
        <w:rPr>
          <w:rFonts w:ascii="Tahoma" w:hAnsi="Tahoma" w:cs="Tahoma"/>
          <w:sz w:val="18"/>
          <w:szCs w:val="18"/>
        </w:rPr>
      </w:pPr>
      <w:r w:rsidRPr="0058744A">
        <w:rPr>
          <w:rFonts w:ascii="Tahoma" w:hAnsi="Tahoma" w:cs="Tahoma"/>
          <w:sz w:val="18"/>
          <w:szCs w:val="18"/>
        </w:rPr>
        <w:t xml:space="preserve">b) elenco, in carta libera, di tutti i documenti allegati alla domanda di partecipazione. </w:t>
      </w:r>
    </w:p>
    <w:p w14:paraId="248EA34B" w14:textId="77777777" w:rsidR="002C7A66" w:rsidRDefault="002C7A66"/>
    <w:sectPr w:rsidR="002C7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34"/>
    <w:multiLevelType w:val="hybridMultilevel"/>
    <w:tmpl w:val="9AFEA6F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88667E"/>
    <w:multiLevelType w:val="hybridMultilevel"/>
    <w:tmpl w:val="DE7000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4DB"/>
    <w:multiLevelType w:val="hybridMultilevel"/>
    <w:tmpl w:val="2ACA01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C8F"/>
    <w:multiLevelType w:val="hybridMultilevel"/>
    <w:tmpl w:val="A16072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AA9"/>
    <w:multiLevelType w:val="hybridMultilevel"/>
    <w:tmpl w:val="3F82F246"/>
    <w:lvl w:ilvl="0" w:tplc="2AFC76BC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F4C0BB0"/>
    <w:multiLevelType w:val="hybridMultilevel"/>
    <w:tmpl w:val="8966B3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1506"/>
    <w:multiLevelType w:val="hybridMultilevel"/>
    <w:tmpl w:val="9954B7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66"/>
    <w:rsid w:val="002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45398F"/>
  <w15:chartTrackingRefBased/>
  <w15:docId w15:val="{FEC01DC4-1EA5-4361-A5C0-CDC0EBF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A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7A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C7A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1</cp:revision>
  <dcterms:created xsi:type="dcterms:W3CDTF">2021-12-06T11:55:00Z</dcterms:created>
  <dcterms:modified xsi:type="dcterms:W3CDTF">2021-12-06T11:56:00Z</dcterms:modified>
</cp:coreProperties>
</file>