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7399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59752C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fac</w:t>
      </w:r>
      <w:proofErr w:type="spellEnd"/>
      <w:r w:rsidRPr="00064AD4">
        <w:rPr>
          <w:rFonts w:ascii="Calibri" w:hAnsi="Calibri" w:cs="Calibri"/>
          <w:color w:val="000000"/>
          <w:sz w:val="22"/>
          <w:szCs w:val="22"/>
        </w:rPr>
        <w:t xml:space="preserve"> simile di domanda in carta semplice)</w:t>
      </w:r>
    </w:p>
    <w:p w14:paraId="73F0E27C" w14:textId="77777777" w:rsidR="00B30BE2" w:rsidRPr="00064AD4" w:rsidRDefault="00B30BE2" w:rsidP="00B30BE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Ad UNIONCAMERE DEL VENETO</w:t>
      </w:r>
    </w:p>
    <w:p w14:paraId="7B2DB684" w14:textId="77777777" w:rsidR="00B30BE2" w:rsidRPr="00064AD4" w:rsidRDefault="00B30BE2" w:rsidP="00B30BE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Via delle Industrie n. 19/d</w:t>
      </w:r>
    </w:p>
    <w:p w14:paraId="23BFCF61" w14:textId="77777777" w:rsidR="00B30BE2" w:rsidRPr="00064AD4" w:rsidRDefault="00B30BE2" w:rsidP="00B30BE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30175 VENEZIA-MARGHERA</w:t>
      </w:r>
    </w:p>
    <w:p w14:paraId="10838599" w14:textId="77777777" w:rsidR="00B30BE2" w:rsidRPr="00064AD4" w:rsidRDefault="00B30BE2" w:rsidP="00B30BE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0A8EB64" w14:textId="77777777" w:rsidR="00B30BE2" w:rsidRPr="00064AD4" w:rsidRDefault="00B30BE2" w:rsidP="00B30B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LA SELEZIONE"/>
        </w:smartTagPr>
        <w:smartTag w:uri="urn:schemas-microsoft-com:office:smarttags" w:element="PersonName">
          <w:smartTagPr>
            <w:attr w:name="ProductID" w:val="LA PARTECIPAZIONE ALLA"/>
          </w:smartTagPr>
          <w:r w:rsidRPr="00064AD4">
            <w:rPr>
              <w:rFonts w:ascii="Calibri" w:hAnsi="Calibri" w:cs="Calibri"/>
              <w:color w:val="000000"/>
              <w:sz w:val="22"/>
              <w:szCs w:val="22"/>
            </w:rPr>
            <w:t>LA PARTECIPAZIONE ALLA</w:t>
          </w:r>
        </w:smartTag>
        <w:r w:rsidRPr="00064AD4">
          <w:rPr>
            <w:rFonts w:ascii="Calibri" w:hAnsi="Calibri" w:cs="Calibri"/>
            <w:color w:val="000000"/>
            <w:sz w:val="22"/>
            <w:szCs w:val="22"/>
          </w:rPr>
          <w:t xml:space="preserve"> SELEZIONE</w:t>
        </w:r>
      </w:smartTag>
      <w:r w:rsidRPr="00064AD4">
        <w:rPr>
          <w:rFonts w:ascii="Calibri" w:hAnsi="Calibri" w:cs="Calibri"/>
          <w:color w:val="000000"/>
          <w:sz w:val="22"/>
          <w:szCs w:val="22"/>
        </w:rPr>
        <w:t xml:space="preserve"> PER TITOLI</w:t>
      </w:r>
      <w:r>
        <w:rPr>
          <w:rFonts w:ascii="Calibri" w:hAnsi="Calibri" w:cs="Calibri"/>
          <w:color w:val="000000"/>
          <w:sz w:val="22"/>
          <w:szCs w:val="22"/>
        </w:rPr>
        <w:t xml:space="preserve">, PROVA TECNICA </w:t>
      </w:r>
      <w:r w:rsidRPr="00064AD4">
        <w:rPr>
          <w:rFonts w:ascii="Calibri" w:hAnsi="Calibri" w:cs="Calibri"/>
          <w:color w:val="000000"/>
          <w:sz w:val="22"/>
          <w:szCs w:val="22"/>
        </w:rPr>
        <w:t>E COLLOQUIO PER N. 1 POSTO DI FUNZIONARIO DI II LIVELLO CON PROFILO PROFESSIONALE DI ADDETTO GIURIDICO-AMMINISTRATIVO</w:t>
      </w:r>
      <w:r>
        <w:rPr>
          <w:rFonts w:ascii="Calibri" w:hAnsi="Calibri" w:cs="Calibri"/>
          <w:color w:val="000000"/>
          <w:sz w:val="22"/>
          <w:szCs w:val="22"/>
        </w:rPr>
        <w:t xml:space="preserve"> CON MANSIONI DI CONCETTO</w:t>
      </w:r>
    </w:p>
    <w:p w14:paraId="0B5B26A2" w14:textId="77777777" w:rsidR="00B30BE2" w:rsidRPr="00064AD4" w:rsidRDefault="00B30BE2" w:rsidP="00B30B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E5DD62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_l_ 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r w:rsidRPr="00064AD4">
        <w:rPr>
          <w:rFonts w:ascii="Calibri" w:hAnsi="Calibri" w:cs="Calibri"/>
          <w:color w:val="000000"/>
          <w:sz w:val="22"/>
          <w:szCs w:val="22"/>
        </w:rPr>
        <w:t xml:space="preserve">_ </w:t>
      </w:r>
      <w:r w:rsidRPr="00064AD4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 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nat</w:t>
      </w:r>
      <w:proofErr w:type="spellEnd"/>
      <w:r w:rsidRPr="00064AD4">
        <w:rPr>
          <w:rFonts w:ascii="Calibri" w:hAnsi="Calibri" w:cs="Calibri"/>
          <w:color w:val="000000"/>
          <w:sz w:val="22"/>
          <w:szCs w:val="22"/>
        </w:rPr>
        <w:t>_  a ________________________________________(_____) il ________________________________</w:t>
      </w:r>
    </w:p>
    <w:p w14:paraId="076ACBDA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residente  a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 ____________________________________Via___________________________________</w:t>
      </w:r>
    </w:p>
    <w:p w14:paraId="271B161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Cap__________________ n. telefono _________________________</w:t>
      </w:r>
    </w:p>
    <w:p w14:paraId="552BCE38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Codice fiscale: __________________________________</w:t>
      </w:r>
    </w:p>
    <w:p w14:paraId="0C930DF8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Visto l’avviso di selezione, di cui dichiara di accettare integralmente ed incondizionatamente le previsioni,</w:t>
      </w:r>
    </w:p>
    <w:p w14:paraId="008B8B7C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72C3D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C H I E D E</w:t>
      </w:r>
    </w:p>
    <w:p w14:paraId="41D057B1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C0E9F0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DI  ESSERE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 AMMESS_   ALLA SELEZIONE SOPRAINDICATA</w:t>
      </w:r>
    </w:p>
    <w:p w14:paraId="33DB8576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79BE1A7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A tal fine, ai sensi degli artt. 46 e 47 del D.P.R. 28/12/2000 n. 445 e consapevole che le dichiarazioni mendaci sono punite ai sensi del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codice  penale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 e delle  leggi  speciali in materia.</w:t>
      </w:r>
    </w:p>
    <w:p w14:paraId="022C78B9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1FF565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DICHIARA</w:t>
      </w:r>
    </w:p>
    <w:p w14:paraId="081619A2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1 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- di essere in possesso della cittadinanza italiana o di uno degli Stati membri dell’Unione Europea (in quest’ultimo caso specificare quale e compilare anche i due punti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successivi)_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>__________________________</w:t>
      </w:r>
    </w:p>
    <w:p w14:paraId="52E222A8" w14:textId="77777777" w:rsidR="00B30BE2" w:rsidRPr="00064AD4" w:rsidRDefault="00B30BE2" w:rsidP="00B30B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godere dei diritti civili e politici nello Stato di appartenenza o provenienza;</w:t>
      </w:r>
    </w:p>
    <w:p w14:paraId="485879D2" w14:textId="77777777" w:rsidR="00B30BE2" w:rsidRPr="00064AD4" w:rsidRDefault="00B30BE2" w:rsidP="00B30B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0687">
        <w:rPr>
          <w:rFonts w:ascii="Arial" w:hAnsi="Arial" w:cs="Arial"/>
          <w:color w:val="000000"/>
          <w:sz w:val="22"/>
          <w:szCs w:val="22"/>
        </w:rPr>
        <w:t>⁯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di avere adeguata conoscenza della lingua italiana </w:t>
      </w:r>
      <w:r w:rsidRPr="00064AD4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 </w:t>
      </w:r>
    </w:p>
    <w:p w14:paraId="0546519F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2 </w:t>
      </w:r>
      <w:r w:rsidRPr="00064AD4">
        <w:rPr>
          <w:rFonts w:ascii="Calibri" w:hAnsi="Calibri" w:cs="Calibri"/>
          <w:color w:val="000000"/>
          <w:sz w:val="22"/>
          <w:szCs w:val="22"/>
        </w:rPr>
        <w:t>– di:</w:t>
      </w:r>
    </w:p>
    <w:p w14:paraId="75B5FC8D" w14:textId="77777777" w:rsidR="00B30BE2" w:rsidRPr="00064AD4" w:rsidRDefault="00B30BE2" w:rsidP="00B30BE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0687">
        <w:rPr>
          <w:rFonts w:ascii="Arial" w:hAnsi="Arial" w:cs="Arial"/>
          <w:color w:val="000000"/>
          <w:sz w:val="22"/>
          <w:szCs w:val="22"/>
        </w:rPr>
        <w:t>⁯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essere iscritto/a nelle liste elettorali del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Comune  di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</w:t>
      </w:r>
    </w:p>
    <w:p w14:paraId="61A6AB7A" w14:textId="77777777" w:rsidR="00B30BE2" w:rsidRPr="00064AD4" w:rsidRDefault="00B30BE2" w:rsidP="00B30BE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0687">
        <w:rPr>
          <w:rFonts w:ascii="Arial" w:hAnsi="Arial" w:cs="Arial"/>
          <w:color w:val="000000"/>
          <w:sz w:val="22"/>
          <w:szCs w:val="22"/>
        </w:rPr>
        <w:t>⁯⁯</w:t>
      </w:r>
      <w:r w:rsidRPr="00064AD4">
        <w:rPr>
          <w:rFonts w:ascii="Calibri" w:hAnsi="Calibri" w:cs="Calibri"/>
          <w:color w:val="000000"/>
          <w:sz w:val="22"/>
          <w:szCs w:val="22"/>
        </w:rPr>
        <w:t>di non essere iscritto o di essere stato cancellato dalle liste elettorali, per i seguenti motivi___________________________________________________________________________</w:t>
      </w:r>
    </w:p>
    <w:p w14:paraId="520D43B5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________________________________________</w:t>
      </w:r>
    </w:p>
    <w:p w14:paraId="61EB4F2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 Cognome e nome in stampatello. Le donne coniugate dovranno indicare il cognome da nubili</w:t>
      </w:r>
    </w:p>
    <w:p w14:paraId="1B490B5A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2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 xml:space="preserve"> da compilare solo da parte dei concorrenti non aventi cittadinanza italiana.</w:t>
      </w:r>
    </w:p>
    <w:p w14:paraId="5C45304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5A9AB7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3 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- di </w:t>
      </w:r>
    </w:p>
    <w:p w14:paraId="5FEE46C7" w14:textId="77777777" w:rsidR="00B30BE2" w:rsidRPr="00064AD4" w:rsidRDefault="00B30BE2" w:rsidP="00B30B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0687">
        <w:rPr>
          <w:rFonts w:ascii="Arial" w:hAnsi="Arial" w:cs="Arial"/>
          <w:color w:val="000000"/>
          <w:sz w:val="22"/>
          <w:szCs w:val="22"/>
        </w:rPr>
        <w:t>⁯</w:t>
      </w:r>
      <w:r w:rsidRPr="00064AD4">
        <w:rPr>
          <w:rFonts w:ascii="Calibri" w:hAnsi="Calibri" w:cs="Calibri"/>
          <w:color w:val="000000"/>
          <w:sz w:val="22"/>
          <w:szCs w:val="22"/>
        </w:rPr>
        <w:t>non aver riportato condanne penali;</w:t>
      </w:r>
    </w:p>
    <w:p w14:paraId="531E3A80" w14:textId="77777777" w:rsidR="00B30BE2" w:rsidRPr="00064AD4" w:rsidRDefault="00B30BE2" w:rsidP="00B30B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0687">
        <w:rPr>
          <w:rFonts w:ascii="Arial" w:hAnsi="Arial" w:cs="Arial"/>
          <w:color w:val="000000"/>
          <w:sz w:val="22"/>
          <w:szCs w:val="22"/>
        </w:rPr>
        <w:t>⁯</w:t>
      </w:r>
      <w:r w:rsidRPr="00064AD4">
        <w:rPr>
          <w:rFonts w:ascii="Calibri" w:hAnsi="Calibri" w:cs="Calibri"/>
          <w:color w:val="000000"/>
          <w:sz w:val="22"/>
          <w:szCs w:val="22"/>
        </w:rPr>
        <w:t>aver riportato le seguenti condanne penali____________________________________________</w:t>
      </w:r>
    </w:p>
    <w:p w14:paraId="49B72428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4 </w:t>
      </w:r>
      <w:r w:rsidRPr="00064AD4">
        <w:rPr>
          <w:rFonts w:ascii="Calibri" w:hAnsi="Calibri" w:cs="Calibri"/>
          <w:color w:val="000000"/>
          <w:sz w:val="22"/>
          <w:szCs w:val="22"/>
        </w:rPr>
        <w:t>– di</w:t>
      </w:r>
    </w:p>
    <w:p w14:paraId="11F2DC57" w14:textId="77777777" w:rsidR="00B30BE2" w:rsidRPr="00064AD4" w:rsidRDefault="00B30BE2" w:rsidP="00B30BE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non avere procedimenti penali pendenti;</w:t>
      </w:r>
    </w:p>
    <w:p w14:paraId="2CFBA5DC" w14:textId="77777777" w:rsidR="00B30BE2" w:rsidRPr="00064AD4" w:rsidRDefault="00B30BE2" w:rsidP="00B30BE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avere i seguenti procedimenti penali pendenti:</w:t>
      </w:r>
    </w:p>
    <w:p w14:paraId="4D16C1DC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D18060F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color w:val="000000"/>
          <w:sz w:val="22"/>
          <w:szCs w:val="22"/>
        </w:rPr>
        <w:t xml:space="preserve">5 </w:t>
      </w:r>
      <w:r w:rsidRPr="00064AD4">
        <w:rPr>
          <w:rFonts w:ascii="Calibri" w:hAnsi="Calibri" w:cs="Calibri"/>
          <w:color w:val="000000"/>
          <w:sz w:val="22"/>
          <w:szCs w:val="22"/>
        </w:rPr>
        <w:t>- di essere in possesso del diploma di laurea ________________________________________________________</w:t>
      </w:r>
    </w:p>
    <w:p w14:paraId="1DAD784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conseguito il ________________________ presso l’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Università________________________________di</w:t>
      </w:r>
      <w:proofErr w:type="spellEnd"/>
      <w:r w:rsidRPr="00064AD4">
        <w:rPr>
          <w:rFonts w:ascii="Calibri" w:hAnsi="Calibri" w:cs="Calibri"/>
          <w:color w:val="000000"/>
          <w:sz w:val="22"/>
          <w:szCs w:val="22"/>
        </w:rPr>
        <w:t xml:space="preserve"> ______________________________ con la votazione di ________________________, accompagnato da un’esperienza 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di__________anni</w:t>
      </w:r>
      <w:proofErr w:type="spellEnd"/>
      <w:r w:rsidRPr="00064AD4">
        <w:rPr>
          <w:rFonts w:ascii="Calibri" w:hAnsi="Calibri" w:cs="Calibri"/>
          <w:color w:val="000000"/>
          <w:sz w:val="22"/>
          <w:szCs w:val="22"/>
        </w:rPr>
        <w:t xml:space="preserve"> in materia di contrattualistica pubblica e privata</w:t>
      </w:r>
      <w:r>
        <w:rPr>
          <w:rFonts w:ascii="Calibri" w:hAnsi="Calibri" w:cs="Calibri"/>
          <w:color w:val="000000"/>
          <w:sz w:val="22"/>
          <w:szCs w:val="22"/>
        </w:rPr>
        <w:t xml:space="preserve"> in posizioni di lavoro che implicano riporto diretto al responsabile del servizio</w:t>
      </w:r>
    </w:p>
    <w:p w14:paraId="22EC9F0D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9E8C56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6 </w:t>
      </w:r>
      <w:r w:rsidRPr="00064AD4">
        <w:rPr>
          <w:rFonts w:ascii="Calibri" w:hAnsi="Calibri" w:cs="Calibri"/>
          <w:color w:val="000000"/>
          <w:sz w:val="22"/>
          <w:szCs w:val="22"/>
        </w:rPr>
        <w:t xml:space="preserve">- di avere prestato servizio presso pubbliche amministrazioni e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 xml:space="preserve">di  </w:t>
      </w:r>
      <w:r w:rsidRPr="00064AD4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proofErr w:type="gramEnd"/>
    </w:p>
    <w:p w14:paraId="5F7ABE8B" w14:textId="77777777" w:rsidR="00B30BE2" w:rsidRPr="00064AD4" w:rsidRDefault="00B30BE2" w:rsidP="00B30B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>non essere stato dispensato ovvero di non essere decaduto o destituito dall’impiego presso;</w:t>
      </w:r>
    </w:p>
    <w:p w14:paraId="02ECCBA4" w14:textId="77777777" w:rsidR="00B30BE2" w:rsidRPr="00064AD4" w:rsidRDefault="00B30BE2" w:rsidP="00B30B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essere stato dispensato ovvero di essere decaduto o destituito dall’impiego per i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seguenti  motivi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>:____________________________________________________________________</w:t>
      </w:r>
    </w:p>
    <w:p w14:paraId="514D10B1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864666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7 </w:t>
      </w:r>
      <w:r w:rsidRPr="00064AD4">
        <w:rPr>
          <w:rFonts w:ascii="Calibri" w:hAnsi="Calibri" w:cs="Calibri"/>
          <w:color w:val="000000"/>
          <w:sz w:val="22"/>
          <w:szCs w:val="22"/>
        </w:rPr>
        <w:t>- di essere idoneo al servizio continuativo ed incondizionato nell’impiego;</w:t>
      </w:r>
    </w:p>
    <w:p w14:paraId="7E477757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8 – 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di essere in possesso</w:t>
      </w: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dei seguenti titoli valutabili</w:t>
      </w: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previsti dall’art. 7 dell’avviso:</w:t>
      </w: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16BA3EF7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altre Pubbliche Amministrazioni</w:t>
      </w:r>
      <w:r>
        <w:rPr>
          <w:rFonts w:ascii="Calibri" w:hAnsi="Calibri" w:cs="Calibri"/>
          <w:bCs/>
          <w:color w:val="000000"/>
          <w:sz w:val="22"/>
          <w:szCs w:val="22"/>
        </w:rPr>
        <w:t>, società od organismi privati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20E550A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54"/>
        <w:gridCol w:w="1180"/>
        <w:gridCol w:w="3130"/>
        <w:gridCol w:w="1078"/>
        <w:gridCol w:w="898"/>
      </w:tblGrid>
      <w:tr w:rsidR="00B30BE2" w:rsidRPr="00064AD4" w14:paraId="31D9AD1F" w14:textId="77777777" w:rsidTr="00733124">
        <w:tc>
          <w:tcPr>
            <w:tcW w:w="1584" w:type="dxa"/>
            <w:shd w:val="clear" w:color="auto" w:fill="auto"/>
          </w:tcPr>
          <w:p w14:paraId="7AE102CC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1656" w:type="dxa"/>
            <w:shd w:val="clear" w:color="auto" w:fill="auto"/>
          </w:tcPr>
          <w:p w14:paraId="253545B9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81" w:type="dxa"/>
            <w:shd w:val="clear" w:color="auto" w:fill="auto"/>
          </w:tcPr>
          <w:p w14:paraId="07C08D1F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PROFILO</w:t>
            </w:r>
          </w:p>
        </w:tc>
        <w:tc>
          <w:tcPr>
            <w:tcW w:w="3139" w:type="dxa"/>
            <w:shd w:val="clear" w:color="auto" w:fill="auto"/>
          </w:tcPr>
          <w:p w14:paraId="00F2999C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TIPOLOGIA RAPPORTO SERVIZIO</w:t>
            </w:r>
          </w:p>
        </w:tc>
        <w:tc>
          <w:tcPr>
            <w:tcW w:w="1080" w:type="dxa"/>
            <w:shd w:val="clear" w:color="auto" w:fill="auto"/>
          </w:tcPr>
          <w:p w14:paraId="75FBA3C0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00" w:type="dxa"/>
            <w:shd w:val="clear" w:color="auto" w:fill="auto"/>
          </w:tcPr>
          <w:p w14:paraId="51C5F1CA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4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</w:t>
            </w:r>
          </w:p>
        </w:tc>
      </w:tr>
      <w:tr w:rsidR="00B30BE2" w:rsidRPr="00064AD4" w14:paraId="5F2D0028" w14:textId="77777777" w:rsidTr="00733124">
        <w:tc>
          <w:tcPr>
            <w:tcW w:w="1584" w:type="dxa"/>
            <w:shd w:val="clear" w:color="auto" w:fill="auto"/>
          </w:tcPr>
          <w:p w14:paraId="06D356D5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74B6D150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488E326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27EF0A9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E364A7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992BAB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67128E09" w14:textId="77777777" w:rsidTr="00733124">
        <w:tc>
          <w:tcPr>
            <w:tcW w:w="1584" w:type="dxa"/>
            <w:shd w:val="clear" w:color="auto" w:fill="auto"/>
          </w:tcPr>
          <w:p w14:paraId="5C6BF1D8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429DA37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4A5354A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0FA3266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6C36B6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77BE524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712F2BEC" w14:textId="77777777" w:rsidTr="00733124">
        <w:tc>
          <w:tcPr>
            <w:tcW w:w="1584" w:type="dxa"/>
            <w:shd w:val="clear" w:color="auto" w:fill="auto"/>
          </w:tcPr>
          <w:p w14:paraId="4DDFE821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21D9134E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FC65E98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827BD18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78E0D52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A1E732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2A871564" w14:textId="77777777" w:rsidTr="00733124">
        <w:tc>
          <w:tcPr>
            <w:tcW w:w="1584" w:type="dxa"/>
            <w:shd w:val="clear" w:color="auto" w:fill="auto"/>
          </w:tcPr>
          <w:p w14:paraId="39B4F6DE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E6F7F7B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67A93E9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67891FCB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9599E6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3DB64B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1A8297BE" w14:textId="77777777" w:rsidTr="00733124">
        <w:tc>
          <w:tcPr>
            <w:tcW w:w="1584" w:type="dxa"/>
            <w:shd w:val="clear" w:color="auto" w:fill="auto"/>
          </w:tcPr>
          <w:p w14:paraId="1B4C755F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F3F8165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253EF43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090EA294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7FB4F3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B4D960E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131B4A1E" w14:textId="77777777" w:rsidTr="00733124">
        <w:tc>
          <w:tcPr>
            <w:tcW w:w="1584" w:type="dxa"/>
            <w:shd w:val="clear" w:color="auto" w:fill="auto"/>
          </w:tcPr>
          <w:p w14:paraId="1F0402DB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77EE5330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CFA4B28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7921F49A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6B1A531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1B1C59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5850FED8" w14:textId="77777777" w:rsidTr="00733124">
        <w:tc>
          <w:tcPr>
            <w:tcW w:w="1584" w:type="dxa"/>
            <w:shd w:val="clear" w:color="auto" w:fill="auto"/>
          </w:tcPr>
          <w:p w14:paraId="18F714D4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9E6B7C5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324E799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9D582B1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039D4A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B5FA52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0BE2" w:rsidRPr="00064AD4" w14:paraId="3E691828" w14:textId="77777777" w:rsidTr="00733124">
        <w:tc>
          <w:tcPr>
            <w:tcW w:w="1584" w:type="dxa"/>
            <w:shd w:val="clear" w:color="auto" w:fill="auto"/>
          </w:tcPr>
          <w:p w14:paraId="364D8341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6B125D6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50558AF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9281887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241BC8C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EEB27F8" w14:textId="77777777" w:rsidR="00B30BE2" w:rsidRPr="00064AD4" w:rsidRDefault="00B30BE2" w:rsidP="007331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60D07FCF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3</w:t>
      </w:r>
      <w:r w:rsidRPr="00064AD4">
        <w:rPr>
          <w:rFonts w:ascii="Calibri" w:hAnsi="Calibri" w:cs="Calibri"/>
          <w:bCs/>
          <w:color w:val="000000"/>
          <w:sz w:val="22"/>
          <w:szCs w:val="22"/>
        </w:rPr>
        <w:t xml:space="preserve"> da compilare da parte dei candidati che abbiano prestato servizio presso Pubbliche Amministrazioni.</w:t>
      </w:r>
    </w:p>
    <w:p w14:paraId="39C41AC4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43A0A1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</w:rPr>
        <w:t>Rispetto ai suddetti periodi di servizio dichiara:</w:t>
      </w:r>
    </w:p>
    <w:p w14:paraId="447608A5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lastRenderedPageBreak/>
        <w:t>di non aver usufruito di periodi di aspettativa che abbiano interrotto il servizio effettivo;</w:t>
      </w:r>
    </w:p>
    <w:p w14:paraId="7F3678B4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di aver beneficiato dei seguenti periodi di aspettativa, che hanno interrotto il servizio effettivo.________________________________________________________________________________________disposti con (riportare gli estremi dei relativi provvedimenti)___________________________________________ </w:t>
      </w:r>
    </w:p>
    <w:p w14:paraId="67C19EA1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>_________________________</w:t>
      </w:r>
    </w:p>
    <w:p w14:paraId="09EF6F77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193EE10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>Ulteriori titoli valutabili:</w:t>
      </w:r>
    </w:p>
    <w:p w14:paraId="6320C0BD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8F0632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 B. Titoli di studio:</w:t>
      </w:r>
    </w:p>
    <w:p w14:paraId="5BEDAFD0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87E9DF2" w14:textId="77777777" w:rsidR="00B30BE2" w:rsidRPr="00064AD4" w:rsidRDefault="00B30BE2" w:rsidP="00B30BE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C7E2F85" w14:textId="77777777" w:rsidR="00B30BE2" w:rsidRPr="00064AD4" w:rsidRDefault="00B30BE2" w:rsidP="00B30B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</w:rPr>
        <w:t>Dottorato di ricerca in ______________________________________________</w:t>
      </w:r>
      <w:proofErr w:type="gramStart"/>
      <w:r w:rsidRPr="00064AD4">
        <w:rPr>
          <w:rFonts w:ascii="Calibri" w:hAnsi="Calibri" w:cs="Calibri"/>
          <w:bCs/>
          <w:color w:val="000000"/>
          <w:sz w:val="22"/>
          <w:szCs w:val="22"/>
        </w:rPr>
        <w:t>_  conseguito</w:t>
      </w:r>
      <w:proofErr w:type="gramEnd"/>
      <w:r w:rsidRPr="00064AD4">
        <w:rPr>
          <w:rFonts w:ascii="Calibri" w:hAnsi="Calibri" w:cs="Calibri"/>
          <w:bCs/>
          <w:color w:val="000000"/>
          <w:sz w:val="22"/>
          <w:szCs w:val="22"/>
        </w:rPr>
        <w:t xml:space="preserve">  presso _______________________________________________________ in data _________________________</w:t>
      </w:r>
    </w:p>
    <w:p w14:paraId="4FF1DCA7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CAADC9F" w14:textId="77777777" w:rsidR="00B30BE2" w:rsidRPr="00064AD4" w:rsidRDefault="00B30BE2" w:rsidP="00B30B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</w:rPr>
        <w:t>Master di livello _____________________ in ___________________________ conseguito presso____________________________________________ in data __________________________</w:t>
      </w:r>
    </w:p>
    <w:p w14:paraId="11DE6D19" w14:textId="77777777" w:rsidR="00B30BE2" w:rsidRPr="00064AD4" w:rsidRDefault="00B30BE2" w:rsidP="00B30BE2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D0C0770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/>
          <w:bCs/>
          <w:color w:val="000000"/>
          <w:sz w:val="22"/>
          <w:szCs w:val="22"/>
        </w:rPr>
        <w:t>C. Abilitazioni professionali relative alle competenze richieste dal profilo da ricoprire</w:t>
      </w:r>
    </w:p>
    <w:p w14:paraId="718625BB" w14:textId="77777777" w:rsidR="00B30BE2" w:rsidRPr="00064AD4" w:rsidRDefault="00B30BE2" w:rsidP="00B30B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</w:rPr>
        <w:t>Abilitazione alla professione di avvocato</w:t>
      </w:r>
    </w:p>
    <w:p w14:paraId="4262732A" w14:textId="77777777" w:rsidR="00B30BE2" w:rsidRPr="00064AD4" w:rsidRDefault="00B30BE2" w:rsidP="00B30B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64AD4">
        <w:rPr>
          <w:rFonts w:ascii="Calibri" w:hAnsi="Calibri" w:cs="Calibri"/>
          <w:bCs/>
          <w:color w:val="000000"/>
          <w:sz w:val="22"/>
          <w:szCs w:val="22"/>
        </w:rPr>
        <w:t xml:space="preserve">Abilitazione alla professione di dottore commercialista ed esperto contabile o di consulente del lavoro </w:t>
      </w:r>
    </w:p>
    <w:p w14:paraId="55E8F264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A7C1E3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_ l </w:t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 xml:space="preserve">_  </w:t>
      </w:r>
      <w:proofErr w:type="spellStart"/>
      <w:r w:rsidRPr="00064AD4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>_  inoltre chiede che ogni comunicazione afferente la presente domanda venga inviata al seguente indirizzo e si impegna a comunicare le eventuali variazioni successive, riconoscendo che l’Ente non assume alcuna responsabilità in caso di irreperibilità del destinatario:</w:t>
      </w:r>
    </w:p>
    <w:p w14:paraId="12C62052" w14:textId="77777777" w:rsidR="00B30BE2" w:rsidRPr="00064AD4" w:rsidRDefault="00B30BE2" w:rsidP="00B30B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14:paraId="55D2B11F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li  _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0EE1C91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064AD4">
        <w:rPr>
          <w:rFonts w:ascii="Calibri" w:hAnsi="Calibri" w:cs="Calibri"/>
          <w:color w:val="000000"/>
          <w:sz w:val="22"/>
          <w:szCs w:val="22"/>
        </w:rPr>
        <w:tab/>
      </w:r>
      <w:r w:rsidRPr="00064AD4">
        <w:rPr>
          <w:rFonts w:ascii="Calibri" w:hAnsi="Calibri" w:cs="Calibri"/>
          <w:color w:val="000000"/>
          <w:sz w:val="22"/>
          <w:szCs w:val="22"/>
        </w:rPr>
        <w:tab/>
      </w:r>
      <w:r w:rsidRPr="00064AD4">
        <w:rPr>
          <w:rFonts w:ascii="Calibri" w:hAnsi="Calibri" w:cs="Calibri"/>
          <w:color w:val="000000"/>
          <w:sz w:val="22"/>
          <w:szCs w:val="22"/>
        </w:rPr>
        <w:tab/>
      </w:r>
      <w:r w:rsidRPr="00064AD4">
        <w:rPr>
          <w:rFonts w:ascii="Calibri" w:hAnsi="Calibri" w:cs="Calibri"/>
          <w:color w:val="000000"/>
          <w:sz w:val="22"/>
          <w:szCs w:val="22"/>
        </w:rPr>
        <w:tab/>
      </w:r>
      <w:r w:rsidRPr="00064AD4">
        <w:rPr>
          <w:rFonts w:ascii="Calibri" w:hAnsi="Calibri" w:cs="Calibri"/>
          <w:color w:val="000000"/>
          <w:sz w:val="22"/>
          <w:szCs w:val="22"/>
        </w:rPr>
        <w:tab/>
      </w:r>
      <w:r w:rsidRPr="00064AD4"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Pr="00064AD4">
        <w:rPr>
          <w:rFonts w:ascii="Calibri" w:hAnsi="Calibri" w:cs="Calibri"/>
          <w:color w:val="000000"/>
          <w:sz w:val="22"/>
          <w:szCs w:val="22"/>
        </w:rPr>
        <w:t>Firma  _</w:t>
      </w:r>
      <w:proofErr w:type="gramEnd"/>
      <w:r w:rsidRPr="00064AD4">
        <w:rPr>
          <w:rFonts w:ascii="Calibri" w:hAnsi="Calibri" w:cs="Calibri"/>
          <w:color w:val="000000"/>
          <w:sz w:val="22"/>
          <w:szCs w:val="22"/>
        </w:rPr>
        <w:t xml:space="preserve">_______________________________________ </w:t>
      </w:r>
      <w:r w:rsidRPr="00064AD4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</w:p>
    <w:p w14:paraId="06ECD84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73273A9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58BFFFF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6E8BF2B" w14:textId="77777777" w:rsidR="00B30BE2" w:rsidRPr="00064AD4" w:rsidRDefault="00B30BE2" w:rsidP="00B30BE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9FA8CE4" w14:textId="77777777" w:rsidR="00B30BE2" w:rsidRPr="00064AD4" w:rsidRDefault="00B30BE2" w:rsidP="00B30BE2">
      <w:pPr>
        <w:rPr>
          <w:rFonts w:ascii="Calibri" w:hAnsi="Calibri" w:cs="Calibri"/>
          <w:sz w:val="22"/>
          <w:szCs w:val="22"/>
        </w:rPr>
      </w:pPr>
      <w:r w:rsidRPr="00064AD4">
        <w:rPr>
          <w:rFonts w:ascii="Calibri" w:hAnsi="Calibri" w:cs="Calibri"/>
          <w:sz w:val="22"/>
          <w:szCs w:val="22"/>
        </w:rPr>
        <w:t>_____________________________</w:t>
      </w:r>
    </w:p>
    <w:p w14:paraId="1BFBF07B" w14:textId="77777777" w:rsidR="00B30BE2" w:rsidRPr="00064AD4" w:rsidRDefault="00B30BE2" w:rsidP="00B30BE2">
      <w:pPr>
        <w:pStyle w:val="Intestazione"/>
        <w:tabs>
          <w:tab w:val="clear" w:pos="4819"/>
          <w:tab w:val="clear" w:pos="9638"/>
          <w:tab w:val="left" w:pos="0"/>
        </w:tabs>
        <w:ind w:firstLine="851"/>
        <w:rPr>
          <w:rFonts w:ascii="Calibri" w:hAnsi="Calibri" w:cs="Calibri"/>
          <w:sz w:val="22"/>
          <w:szCs w:val="22"/>
        </w:rPr>
      </w:pPr>
    </w:p>
    <w:p w14:paraId="2B4556A8" w14:textId="77777777" w:rsidR="00B30BE2" w:rsidRPr="00064AD4" w:rsidRDefault="00B30BE2" w:rsidP="00B30BE2">
      <w:pPr>
        <w:pStyle w:val="Intestazione"/>
        <w:tabs>
          <w:tab w:val="clear" w:pos="4819"/>
          <w:tab w:val="clear" w:pos="9638"/>
          <w:tab w:val="left" w:pos="180"/>
        </w:tabs>
        <w:ind w:left="180" w:hanging="180"/>
        <w:rPr>
          <w:rFonts w:ascii="Calibri" w:hAnsi="Calibri" w:cs="Calibri"/>
          <w:sz w:val="22"/>
          <w:szCs w:val="22"/>
        </w:rPr>
      </w:pPr>
      <w:r w:rsidRPr="00064AD4">
        <w:rPr>
          <w:rFonts w:ascii="Calibri" w:hAnsi="Calibri" w:cs="Calibri"/>
          <w:sz w:val="22"/>
          <w:szCs w:val="22"/>
          <w:vertAlign w:val="superscript"/>
        </w:rPr>
        <w:t>4</w:t>
      </w:r>
      <w:r w:rsidRPr="00064AD4">
        <w:rPr>
          <w:rFonts w:ascii="Calibri" w:hAnsi="Calibri" w:cs="Calibri"/>
          <w:sz w:val="22"/>
          <w:szCs w:val="22"/>
        </w:rPr>
        <w:t xml:space="preserve"> allegare copia di un documento di identità in corso di validità, salvo che la sottoscrizione avvenga mediante firma digitale.</w:t>
      </w:r>
    </w:p>
    <w:p w14:paraId="0F1C0219" w14:textId="77777777" w:rsidR="00B30BE2" w:rsidRDefault="00B30BE2"/>
    <w:sectPr w:rsidR="00B30BE2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8CF" w14:textId="77777777" w:rsidR="005D4FE9" w:rsidRDefault="00000000" w:rsidP="004B53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022581" w14:textId="77777777" w:rsidR="005D4FE9" w:rsidRDefault="00000000" w:rsidP="004B53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5B50" w14:textId="77777777" w:rsidR="005D4FE9" w:rsidRDefault="00000000" w:rsidP="004B53E8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34"/>
    <w:multiLevelType w:val="hybridMultilevel"/>
    <w:tmpl w:val="9AFEA6F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5048C"/>
    <w:multiLevelType w:val="hybridMultilevel"/>
    <w:tmpl w:val="6158E2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4DB"/>
    <w:multiLevelType w:val="hybridMultilevel"/>
    <w:tmpl w:val="2ACA01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C8F"/>
    <w:multiLevelType w:val="hybridMultilevel"/>
    <w:tmpl w:val="A16072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9FD"/>
    <w:multiLevelType w:val="hybridMultilevel"/>
    <w:tmpl w:val="9940DB4E"/>
    <w:lvl w:ilvl="0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7AC3AA9"/>
    <w:multiLevelType w:val="hybridMultilevel"/>
    <w:tmpl w:val="3F82F246"/>
    <w:lvl w:ilvl="0" w:tplc="2AFC76BC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F4C0BB0"/>
    <w:multiLevelType w:val="hybridMultilevel"/>
    <w:tmpl w:val="8966B3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506"/>
    <w:multiLevelType w:val="hybridMultilevel"/>
    <w:tmpl w:val="9954B7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461095">
    <w:abstractNumId w:val="5"/>
  </w:num>
  <w:num w:numId="2" w16cid:durableId="1593583302">
    <w:abstractNumId w:val="7"/>
  </w:num>
  <w:num w:numId="3" w16cid:durableId="812600037">
    <w:abstractNumId w:val="0"/>
  </w:num>
  <w:num w:numId="4" w16cid:durableId="2110418910">
    <w:abstractNumId w:val="3"/>
  </w:num>
  <w:num w:numId="5" w16cid:durableId="1538276573">
    <w:abstractNumId w:val="2"/>
  </w:num>
  <w:num w:numId="6" w16cid:durableId="704328779">
    <w:abstractNumId w:val="4"/>
  </w:num>
  <w:num w:numId="7" w16cid:durableId="1422406393">
    <w:abstractNumId w:val="6"/>
  </w:num>
  <w:num w:numId="8" w16cid:durableId="114754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E2"/>
    <w:rsid w:val="00B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B8B908"/>
  <w15:chartTrackingRefBased/>
  <w15:docId w15:val="{8ED8B0C7-6B5B-4344-B213-197EE40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B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30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0BE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B30BE2"/>
  </w:style>
  <w:style w:type="paragraph" w:styleId="Intestazione">
    <w:name w:val="header"/>
    <w:basedOn w:val="Normale"/>
    <w:link w:val="IntestazioneCarattere"/>
    <w:rsid w:val="00B30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BE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1</cp:revision>
  <dcterms:created xsi:type="dcterms:W3CDTF">2023-03-09T12:36:00Z</dcterms:created>
  <dcterms:modified xsi:type="dcterms:W3CDTF">2023-03-09T12:37:00Z</dcterms:modified>
</cp:coreProperties>
</file>