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9B9A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D14028">
        <w:rPr>
          <w:rFonts w:ascii="Calibri" w:hAnsi="Calibri" w:cs="Calibri"/>
          <w:color w:val="000000"/>
          <w:sz w:val="22"/>
          <w:szCs w:val="22"/>
        </w:rPr>
        <w:t>fac</w:t>
      </w:r>
      <w:proofErr w:type="spellEnd"/>
      <w:r w:rsidRPr="00D14028">
        <w:rPr>
          <w:rFonts w:ascii="Calibri" w:hAnsi="Calibri" w:cs="Calibri"/>
          <w:color w:val="000000"/>
          <w:sz w:val="22"/>
          <w:szCs w:val="22"/>
        </w:rPr>
        <w:t xml:space="preserve"> simile di domanda in carta semplice)</w:t>
      </w:r>
    </w:p>
    <w:p w14:paraId="68E05D60" w14:textId="77777777" w:rsidR="00437868" w:rsidRPr="00D14028" w:rsidRDefault="00437868" w:rsidP="00437868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Ad UNIONCAMERE DEL VENETO</w:t>
      </w:r>
    </w:p>
    <w:p w14:paraId="026B2470" w14:textId="77777777" w:rsidR="00437868" w:rsidRPr="00D14028" w:rsidRDefault="00437868" w:rsidP="00437868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Via delle Industrie n. 19/d</w:t>
      </w:r>
    </w:p>
    <w:p w14:paraId="63619A20" w14:textId="77777777" w:rsidR="00437868" w:rsidRPr="00D14028" w:rsidRDefault="00437868" w:rsidP="00437868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30175 VENEZIA-MARGHERA</w:t>
      </w:r>
    </w:p>
    <w:p w14:paraId="3262BBBC" w14:textId="77777777" w:rsidR="00437868" w:rsidRPr="00D14028" w:rsidRDefault="00437868" w:rsidP="00437868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10C8DA51" w14:textId="77777777" w:rsidR="00437868" w:rsidRPr="00D14028" w:rsidRDefault="00437868" w:rsidP="0043786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Oggetto: DOMANDA PER </w:t>
      </w:r>
      <w:smartTag w:uri="urn:schemas-microsoft-com:office:smarttags" w:element="PersonName">
        <w:smartTagPr>
          <w:attr w:name="ProductID" w:val="LA PARTECIPAZIONE ALLA SELEZIONE"/>
        </w:smartTagPr>
        <w:smartTag w:uri="urn:schemas-microsoft-com:office:smarttags" w:element="PersonName">
          <w:smartTagPr>
            <w:attr w:name="ProductID" w:val="LA PARTECIPAZIONE ALLA"/>
          </w:smartTagPr>
          <w:r w:rsidRPr="00D14028">
            <w:rPr>
              <w:rFonts w:ascii="Calibri" w:hAnsi="Calibri" w:cs="Calibri"/>
              <w:color w:val="000000"/>
              <w:sz w:val="22"/>
              <w:szCs w:val="22"/>
            </w:rPr>
            <w:t>LA PARTECIPAZIONE ALLA</w:t>
          </w:r>
        </w:smartTag>
        <w:r w:rsidRPr="00D14028">
          <w:rPr>
            <w:rFonts w:ascii="Calibri" w:hAnsi="Calibri" w:cs="Calibri"/>
            <w:color w:val="000000"/>
            <w:sz w:val="22"/>
            <w:szCs w:val="22"/>
          </w:rPr>
          <w:t xml:space="preserve"> SELEZIONE</w:t>
        </w:r>
      </w:smartTag>
      <w:r w:rsidRPr="00D14028">
        <w:rPr>
          <w:rFonts w:ascii="Calibri" w:hAnsi="Calibri" w:cs="Calibri"/>
          <w:color w:val="000000"/>
          <w:sz w:val="22"/>
          <w:szCs w:val="22"/>
        </w:rPr>
        <w:t xml:space="preserve"> PER TITOLI</w:t>
      </w:r>
      <w:r>
        <w:rPr>
          <w:rFonts w:ascii="Calibri" w:hAnsi="Calibri" w:cs="Calibri"/>
          <w:color w:val="000000"/>
          <w:sz w:val="22"/>
          <w:szCs w:val="22"/>
        </w:rPr>
        <w:t>, PROVA SCRITTA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 E COLLOQUIO PER N. 1 POSTO DI III LIVELLO CON PROFILO PROFESSIONALE DI ADDETTO ALL’ATTIVITA’ PROMOZIONALE, PROGETTUALE E DI ASSISTENZA TECNICA ALLE CCIAA ED ALLE IMPRESE</w:t>
      </w:r>
    </w:p>
    <w:p w14:paraId="046BFFB0" w14:textId="77777777" w:rsidR="00437868" w:rsidRPr="00D14028" w:rsidRDefault="00437868" w:rsidP="0043786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E3CC77F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_l_ </w:t>
      </w:r>
      <w:proofErr w:type="spellStart"/>
      <w:r w:rsidRPr="00D14028"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r w:rsidRPr="00D14028">
        <w:rPr>
          <w:rFonts w:ascii="Calibri" w:hAnsi="Calibri" w:cs="Calibri"/>
          <w:color w:val="000000"/>
          <w:sz w:val="22"/>
          <w:szCs w:val="22"/>
        </w:rPr>
        <w:t xml:space="preserve">_ </w:t>
      </w:r>
      <w:r w:rsidRPr="00D14028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 </w:t>
      </w:r>
      <w:proofErr w:type="spellStart"/>
      <w:r w:rsidRPr="00D14028">
        <w:rPr>
          <w:rFonts w:ascii="Calibri" w:hAnsi="Calibri" w:cs="Calibri"/>
          <w:color w:val="000000"/>
          <w:sz w:val="22"/>
          <w:szCs w:val="22"/>
        </w:rPr>
        <w:t>nat</w:t>
      </w:r>
      <w:proofErr w:type="spellEnd"/>
      <w:r w:rsidRPr="00D14028">
        <w:rPr>
          <w:rFonts w:ascii="Calibri" w:hAnsi="Calibri" w:cs="Calibri"/>
          <w:color w:val="000000"/>
          <w:sz w:val="22"/>
          <w:szCs w:val="22"/>
        </w:rPr>
        <w:t>_  a ________________________________________(_____) il ________________________________</w:t>
      </w:r>
    </w:p>
    <w:p w14:paraId="3CBE34B2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residente  a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 ____________________________________Via___________________________________</w:t>
      </w:r>
    </w:p>
    <w:p w14:paraId="67F8572B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Cap__________________ n. telefono _________________________</w:t>
      </w:r>
    </w:p>
    <w:p w14:paraId="3D3509E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Codice fiscale: __________________________________</w:t>
      </w:r>
    </w:p>
    <w:p w14:paraId="36C9B15E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Visto l’avviso di selezione, di cui dichiara di accettare integralmente ed incondizionatamente le previsioni,</w:t>
      </w:r>
    </w:p>
    <w:p w14:paraId="72A643CE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841BD0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C H I E D E</w:t>
      </w:r>
    </w:p>
    <w:p w14:paraId="3A2BDCA5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FBC76F0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DI  ESSERE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 AMMESS_   ALLA SELEZIONE SOPRAINDICATA</w:t>
      </w:r>
    </w:p>
    <w:p w14:paraId="3C2BBC9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4EEB9CE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A tal fine, ai sensi degli artt. 46 e 47 del D.P.R. 28/12/2000 n. 445 e consapevole che le dichiarazioni mendaci sono punite ai sensi del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codice  penale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 e delle  leggi  speciali in materia.</w:t>
      </w:r>
    </w:p>
    <w:p w14:paraId="055B0295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F7ED39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DICHIARA</w:t>
      </w:r>
    </w:p>
    <w:p w14:paraId="0F8809F2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1 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- di essere in possesso della cittadinanza italiana o di uno degli Stati membri dell’Unione Europea (in quest’ultimo caso specificare quale e compilare anche i due punti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successivi)_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>__________________________</w:t>
      </w:r>
    </w:p>
    <w:p w14:paraId="70F24454" w14:textId="77777777" w:rsidR="00437868" w:rsidRPr="00D14028" w:rsidRDefault="00437868" w:rsidP="004378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godere dei diritti civili e politici nello Stato di appartenenza o provenienza;</w:t>
      </w:r>
    </w:p>
    <w:p w14:paraId="19344C4B" w14:textId="77777777" w:rsidR="00437868" w:rsidRPr="00D14028" w:rsidRDefault="00437868" w:rsidP="0043786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di avere adeguata conoscenza della lingua italiana </w:t>
      </w:r>
      <w:r w:rsidRPr="00D140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2 </w:t>
      </w:r>
    </w:p>
    <w:p w14:paraId="065FA3CE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2 </w:t>
      </w:r>
      <w:r w:rsidRPr="00D14028">
        <w:rPr>
          <w:rFonts w:ascii="Calibri" w:hAnsi="Calibri" w:cs="Calibri"/>
          <w:color w:val="000000"/>
          <w:sz w:val="22"/>
          <w:szCs w:val="22"/>
        </w:rPr>
        <w:t>– di:</w:t>
      </w:r>
    </w:p>
    <w:p w14:paraId="1E1BBF0D" w14:textId="77777777" w:rsidR="00437868" w:rsidRPr="00D14028" w:rsidRDefault="00437868" w:rsidP="004378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essere iscritto/a nelle liste elettorali del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Comune  di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 _________________________________________</w:t>
      </w:r>
    </w:p>
    <w:p w14:paraId="297D0574" w14:textId="77777777" w:rsidR="00437868" w:rsidRPr="00D14028" w:rsidRDefault="00437868" w:rsidP="0043786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di non essere iscritto o di essere stato cancellato dalle liste elettorali, per i seguenti motivi___________________________________________________________________________</w:t>
      </w:r>
    </w:p>
    <w:p w14:paraId="3C4701AB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B17BE63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p w14:paraId="28EF9776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  <w:vertAlign w:val="superscript"/>
        </w:rPr>
        <w:t>1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 Cognome e nome in stampatello. Le donne coniugate dovranno indicare il cognome da nubili</w:t>
      </w:r>
    </w:p>
    <w:p w14:paraId="0A9245E3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4028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2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 xml:space="preserve"> da compilare solo da parte dei concorrenti non aventi cittadinanza italiana.</w:t>
      </w:r>
    </w:p>
    <w:p w14:paraId="288FDBE6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F3D681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78E56E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3 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- di </w:t>
      </w:r>
    </w:p>
    <w:p w14:paraId="2306B39C" w14:textId="77777777" w:rsidR="00437868" w:rsidRPr="00D14028" w:rsidRDefault="00437868" w:rsidP="0043786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non aver riportato condanne penali;</w:t>
      </w:r>
    </w:p>
    <w:p w14:paraId="53252AE2" w14:textId="77777777" w:rsidR="00437868" w:rsidRPr="00D14028" w:rsidRDefault="00437868" w:rsidP="0043786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aver riportato le seguenti condanne penali____________________________________________</w:t>
      </w:r>
    </w:p>
    <w:p w14:paraId="53EAF751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4 </w:t>
      </w:r>
      <w:r w:rsidRPr="00D14028">
        <w:rPr>
          <w:rFonts w:ascii="Calibri" w:hAnsi="Calibri" w:cs="Calibri"/>
          <w:color w:val="000000"/>
          <w:sz w:val="22"/>
          <w:szCs w:val="22"/>
        </w:rPr>
        <w:t>– di</w:t>
      </w:r>
    </w:p>
    <w:p w14:paraId="781EC8BF" w14:textId="77777777" w:rsidR="00437868" w:rsidRPr="00D14028" w:rsidRDefault="00437868" w:rsidP="004378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non avere procedimenti penali pendenti;</w:t>
      </w:r>
    </w:p>
    <w:p w14:paraId="50083DEC" w14:textId="77777777" w:rsidR="00437868" w:rsidRPr="00D14028" w:rsidRDefault="00437868" w:rsidP="0043786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avere i seguenti procedimenti penali pendenti:</w:t>
      </w:r>
    </w:p>
    <w:p w14:paraId="673C6E5C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color w:val="000000"/>
          <w:sz w:val="22"/>
          <w:szCs w:val="22"/>
        </w:rPr>
        <w:t xml:space="preserve">5 </w:t>
      </w:r>
      <w:r w:rsidRPr="00D14028">
        <w:rPr>
          <w:rFonts w:ascii="Calibri" w:hAnsi="Calibri" w:cs="Calibri"/>
          <w:color w:val="000000"/>
          <w:sz w:val="22"/>
          <w:szCs w:val="22"/>
        </w:rPr>
        <w:t>- di essere in possesso del diploma di laurea ________________________________________________________</w:t>
      </w:r>
    </w:p>
    <w:p w14:paraId="1462A148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conseguito il ________________________ presso l’</w:t>
      </w:r>
      <w:proofErr w:type="spellStart"/>
      <w:r w:rsidRPr="00D14028">
        <w:rPr>
          <w:rFonts w:ascii="Calibri" w:hAnsi="Calibri" w:cs="Calibri"/>
          <w:color w:val="000000"/>
          <w:sz w:val="22"/>
          <w:szCs w:val="22"/>
        </w:rPr>
        <w:t>Università________________________________di</w:t>
      </w:r>
      <w:proofErr w:type="spellEnd"/>
      <w:r w:rsidRPr="00D14028">
        <w:rPr>
          <w:rFonts w:ascii="Calibri" w:hAnsi="Calibri" w:cs="Calibri"/>
          <w:color w:val="000000"/>
          <w:sz w:val="22"/>
          <w:szCs w:val="22"/>
        </w:rPr>
        <w:t xml:space="preserve"> ______________________________ con la votazione di ________________________, accompagnato da una buona conoscenza della lingua inglese</w:t>
      </w:r>
    </w:p>
    <w:p w14:paraId="26D2032D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1D09BC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6 </w:t>
      </w:r>
      <w:r w:rsidRPr="00D14028">
        <w:rPr>
          <w:rFonts w:ascii="Calibri" w:hAnsi="Calibri" w:cs="Calibri"/>
          <w:color w:val="000000"/>
          <w:sz w:val="22"/>
          <w:szCs w:val="22"/>
        </w:rPr>
        <w:t xml:space="preserve">- di avere prestato servizio presso pubbliche amministrazioni e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 xml:space="preserve">di  </w:t>
      </w:r>
      <w:r w:rsidRPr="00D14028">
        <w:rPr>
          <w:rFonts w:ascii="Calibri" w:hAnsi="Calibri" w:cs="Calibri"/>
          <w:color w:val="000000"/>
          <w:sz w:val="22"/>
          <w:szCs w:val="22"/>
          <w:vertAlign w:val="superscript"/>
        </w:rPr>
        <w:t>3</w:t>
      </w:r>
      <w:proofErr w:type="gramEnd"/>
    </w:p>
    <w:p w14:paraId="1AF5179B" w14:textId="77777777" w:rsidR="00437868" w:rsidRPr="00D14028" w:rsidRDefault="00437868" w:rsidP="0043786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non essere stato dispensato ovvero di non essere decaduto o destituito dall’impiego presso;</w:t>
      </w:r>
    </w:p>
    <w:p w14:paraId="479767E1" w14:textId="77777777" w:rsidR="00437868" w:rsidRPr="00D14028" w:rsidRDefault="00437868" w:rsidP="0043786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essere stato dispensato ovvero di essere decaduto o destituito dall’impiego per i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seguenti  motivi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>:____________________________________________________________________</w:t>
      </w:r>
    </w:p>
    <w:p w14:paraId="16790306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75C051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7 </w:t>
      </w:r>
      <w:r w:rsidRPr="00D14028">
        <w:rPr>
          <w:rFonts w:ascii="Calibri" w:hAnsi="Calibri" w:cs="Calibri"/>
          <w:color w:val="000000"/>
          <w:sz w:val="22"/>
          <w:szCs w:val="22"/>
        </w:rPr>
        <w:t>- di essere idoneo al servizio continuativo ed incondizionato nell’impiego;</w:t>
      </w:r>
    </w:p>
    <w:p w14:paraId="2F5FB3AD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8 – 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>di essere in possesso</w:t>
      </w: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>dei seguenti titoli valutabili</w:t>
      </w: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 xml:space="preserve">previsti dall’art. </w:t>
      </w:r>
      <w:r>
        <w:rPr>
          <w:rFonts w:ascii="Calibri" w:hAnsi="Calibri" w:cs="Calibri"/>
          <w:bCs/>
          <w:color w:val="000000"/>
          <w:sz w:val="22"/>
          <w:szCs w:val="22"/>
        </w:rPr>
        <w:t>8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 xml:space="preserve"> dell’avviso:</w:t>
      </w: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057CBBEF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4028">
        <w:rPr>
          <w:rFonts w:ascii="Calibri" w:hAnsi="Calibri" w:cs="Calibri"/>
          <w:b/>
          <w:bCs/>
          <w:color w:val="000000"/>
          <w:sz w:val="22"/>
          <w:szCs w:val="22"/>
        </w:rPr>
        <w:t xml:space="preserve">A. 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>Servizio prestato a qualsiasi titolo (tempo determinato, con contratto di formazione con contratto di fornitura/somministrazione, lavoro, con contratto di collaborazione coordinata e continuativa nonché a progetto) nell’ultimo quinquennio con riferimento alla data di scadenza per la presentazione delle domande, presso Camere di Commercio, Unioni regionali delle stesse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>altre Pubbliche Amministrazioni</w:t>
      </w:r>
      <w:r>
        <w:rPr>
          <w:rFonts w:ascii="Calibri" w:hAnsi="Calibri" w:cs="Calibri"/>
          <w:bCs/>
          <w:color w:val="000000"/>
          <w:sz w:val="22"/>
          <w:szCs w:val="22"/>
        </w:rPr>
        <w:t>, società od organismi privati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1D426943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654"/>
        <w:gridCol w:w="1180"/>
        <w:gridCol w:w="3130"/>
        <w:gridCol w:w="1078"/>
        <w:gridCol w:w="898"/>
      </w:tblGrid>
      <w:tr w:rsidR="00437868" w:rsidRPr="00D14028" w14:paraId="7343E206" w14:textId="77777777" w:rsidTr="00AC6F3A">
        <w:tc>
          <w:tcPr>
            <w:tcW w:w="1584" w:type="dxa"/>
            <w:shd w:val="clear" w:color="auto" w:fill="auto"/>
          </w:tcPr>
          <w:p w14:paraId="17CCF3FA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ENTE</w:t>
            </w:r>
          </w:p>
        </w:tc>
        <w:tc>
          <w:tcPr>
            <w:tcW w:w="1656" w:type="dxa"/>
            <w:shd w:val="clear" w:color="auto" w:fill="auto"/>
          </w:tcPr>
          <w:p w14:paraId="2CB87FFC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1181" w:type="dxa"/>
            <w:shd w:val="clear" w:color="auto" w:fill="auto"/>
          </w:tcPr>
          <w:p w14:paraId="3D12A8EF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PROFILO</w:t>
            </w:r>
          </w:p>
        </w:tc>
        <w:tc>
          <w:tcPr>
            <w:tcW w:w="3139" w:type="dxa"/>
            <w:shd w:val="clear" w:color="auto" w:fill="auto"/>
          </w:tcPr>
          <w:p w14:paraId="0FE7B01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TIPOLOGIA RAPPORTO SERVIZIO</w:t>
            </w:r>
          </w:p>
        </w:tc>
        <w:tc>
          <w:tcPr>
            <w:tcW w:w="1080" w:type="dxa"/>
            <w:shd w:val="clear" w:color="auto" w:fill="auto"/>
          </w:tcPr>
          <w:p w14:paraId="465C39D4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DAL</w:t>
            </w:r>
          </w:p>
        </w:tc>
        <w:tc>
          <w:tcPr>
            <w:tcW w:w="900" w:type="dxa"/>
            <w:shd w:val="clear" w:color="auto" w:fill="auto"/>
          </w:tcPr>
          <w:p w14:paraId="5B234611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140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</w:t>
            </w:r>
          </w:p>
        </w:tc>
      </w:tr>
      <w:tr w:rsidR="00437868" w:rsidRPr="00D14028" w14:paraId="6E0DCB26" w14:textId="77777777" w:rsidTr="00AC6F3A">
        <w:tc>
          <w:tcPr>
            <w:tcW w:w="1584" w:type="dxa"/>
            <w:shd w:val="clear" w:color="auto" w:fill="auto"/>
          </w:tcPr>
          <w:p w14:paraId="0E42F6F2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A0851A5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6C30F57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2D45BDDC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7915C7D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E9610C2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4DCD5DD3" w14:textId="77777777" w:rsidTr="00AC6F3A">
        <w:tc>
          <w:tcPr>
            <w:tcW w:w="1584" w:type="dxa"/>
            <w:shd w:val="clear" w:color="auto" w:fill="auto"/>
          </w:tcPr>
          <w:p w14:paraId="2237677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28A1BD3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475A3954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6B5636E3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584877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84DDABD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38655999" w14:textId="77777777" w:rsidTr="00AC6F3A">
        <w:tc>
          <w:tcPr>
            <w:tcW w:w="1584" w:type="dxa"/>
            <w:shd w:val="clear" w:color="auto" w:fill="auto"/>
          </w:tcPr>
          <w:p w14:paraId="5A954756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2BDE865C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2D5424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1A5C62E1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54A1758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66E815A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4C063D79" w14:textId="77777777" w:rsidTr="00AC6F3A">
        <w:tc>
          <w:tcPr>
            <w:tcW w:w="1584" w:type="dxa"/>
            <w:shd w:val="clear" w:color="auto" w:fill="auto"/>
          </w:tcPr>
          <w:p w14:paraId="232B1EBF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84748E6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1C46C4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177AE000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FF00B62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6F18EF6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0CEC03FB" w14:textId="77777777" w:rsidTr="00AC6F3A">
        <w:tc>
          <w:tcPr>
            <w:tcW w:w="1584" w:type="dxa"/>
            <w:shd w:val="clear" w:color="auto" w:fill="auto"/>
          </w:tcPr>
          <w:p w14:paraId="26711716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8F6F72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28B35B0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03B8FE7B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B0778B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8AF01FD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4FE6BAAF" w14:textId="77777777" w:rsidTr="00AC6F3A">
        <w:tc>
          <w:tcPr>
            <w:tcW w:w="1584" w:type="dxa"/>
            <w:shd w:val="clear" w:color="auto" w:fill="auto"/>
          </w:tcPr>
          <w:p w14:paraId="55616915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5092D9D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1C27917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35053DC1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51EEAAF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E1DFFAF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7FA55AB7" w14:textId="77777777" w:rsidTr="00AC6F3A">
        <w:tc>
          <w:tcPr>
            <w:tcW w:w="1584" w:type="dxa"/>
            <w:shd w:val="clear" w:color="auto" w:fill="auto"/>
          </w:tcPr>
          <w:p w14:paraId="6194AAC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1F699BDF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318D773B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1B23D546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8B992CE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241C16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437868" w:rsidRPr="00D14028" w14:paraId="56EB326C" w14:textId="77777777" w:rsidTr="00AC6F3A">
        <w:tc>
          <w:tcPr>
            <w:tcW w:w="1584" w:type="dxa"/>
            <w:shd w:val="clear" w:color="auto" w:fill="auto"/>
          </w:tcPr>
          <w:p w14:paraId="05961792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6A12DD88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shd w:val="clear" w:color="auto" w:fill="auto"/>
          </w:tcPr>
          <w:p w14:paraId="70C98BA9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9" w:type="dxa"/>
            <w:shd w:val="clear" w:color="auto" w:fill="auto"/>
          </w:tcPr>
          <w:p w14:paraId="7EFFC9C0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5EBD897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3E0ECDA" w14:textId="77777777" w:rsidR="00437868" w:rsidRPr="00D14028" w:rsidRDefault="00437868" w:rsidP="00AC6F3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17FA412A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6A29942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56DE713C" w14:textId="77777777" w:rsidR="0043786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4028">
        <w:rPr>
          <w:rFonts w:ascii="Calibri" w:hAnsi="Calibri" w:cs="Calibri"/>
          <w:bCs/>
          <w:color w:val="000000"/>
          <w:sz w:val="22"/>
          <w:szCs w:val="22"/>
          <w:vertAlign w:val="superscript"/>
        </w:rPr>
        <w:t>3</w:t>
      </w:r>
      <w:r w:rsidRPr="00D14028">
        <w:rPr>
          <w:rFonts w:ascii="Calibri" w:hAnsi="Calibri" w:cs="Calibri"/>
          <w:bCs/>
          <w:color w:val="000000"/>
          <w:sz w:val="22"/>
          <w:szCs w:val="22"/>
        </w:rPr>
        <w:t xml:space="preserve"> da compilare da parte dei candidati che abbiano prestato servizio presso Pubbliche Amministrazioni</w:t>
      </w:r>
    </w:p>
    <w:p w14:paraId="2EAAF92B" w14:textId="77777777" w:rsidR="0043786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025AF73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70C8BDE5" w14:textId="77777777" w:rsidR="00437868" w:rsidRPr="00D14028" w:rsidRDefault="00437868" w:rsidP="00437868">
      <w:pPr>
        <w:autoSpaceDE w:val="0"/>
        <w:autoSpaceDN w:val="0"/>
        <w:adjustRightInd w:val="0"/>
        <w:ind w:left="357" w:hanging="35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14028">
        <w:rPr>
          <w:rFonts w:ascii="Calibri" w:hAnsi="Calibri" w:cs="Calibri"/>
          <w:bCs/>
          <w:color w:val="000000"/>
          <w:sz w:val="22"/>
          <w:szCs w:val="22"/>
        </w:rPr>
        <w:lastRenderedPageBreak/>
        <w:t>Rispetto ai suddetti periodi di servizio dichiara:</w:t>
      </w:r>
    </w:p>
    <w:p w14:paraId="6029E26A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di non aver usufruito di periodi di aspettativa che abbiano interrotto il servizio effettivo;</w:t>
      </w:r>
    </w:p>
    <w:p w14:paraId="41DFEFD3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di aver beneficiato dei seguenti periodi di aspettativa, che hanno interrotto il servizio effettivo.________________________________________________________________________________________disposti con (riportare gli estremi dei relativi provvedimenti)___________________________________________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</w:t>
      </w:r>
    </w:p>
    <w:p w14:paraId="47003A08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6EBF3093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B77848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_ l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 xml:space="preserve">_  </w:t>
      </w:r>
      <w:proofErr w:type="spellStart"/>
      <w:r w:rsidRPr="00D14028">
        <w:rPr>
          <w:rFonts w:ascii="Calibri" w:hAnsi="Calibri" w:cs="Calibri"/>
          <w:color w:val="000000"/>
          <w:sz w:val="22"/>
          <w:szCs w:val="22"/>
        </w:rPr>
        <w:t>sottoscritt</w:t>
      </w:r>
      <w:proofErr w:type="spellEnd"/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>_  inoltre:</w:t>
      </w:r>
    </w:p>
    <w:p w14:paraId="148E25D2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indica come </w:t>
      </w:r>
      <w:r>
        <w:rPr>
          <w:rFonts w:ascii="Calibri" w:hAnsi="Calibri" w:cs="Calibri"/>
          <w:color w:val="000000"/>
          <w:sz w:val="22"/>
          <w:szCs w:val="22"/>
        </w:rPr>
        <w:t xml:space="preserve">ulteriore </w:t>
      </w:r>
      <w:r w:rsidRPr="00D14028">
        <w:rPr>
          <w:rFonts w:ascii="Calibri" w:hAnsi="Calibri" w:cs="Calibri"/>
          <w:color w:val="000000"/>
          <w:sz w:val="22"/>
          <w:szCs w:val="22"/>
        </w:rPr>
        <w:t>lingua prescelta della quale sostenere l’accertamento della conoscenza nel caso di colloquio:</w:t>
      </w:r>
    </w:p>
    <w:p w14:paraId="2C4D9D97" w14:textId="77777777" w:rsidR="00437868" w:rsidRPr="00D14028" w:rsidRDefault="00437868" w:rsidP="004378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francese</w:t>
      </w:r>
    </w:p>
    <w:p w14:paraId="38A37B74" w14:textId="77777777" w:rsidR="00437868" w:rsidRPr="00D14028" w:rsidRDefault="00437868" w:rsidP="004378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>tedesco</w:t>
      </w:r>
    </w:p>
    <w:p w14:paraId="72C3E38F" w14:textId="77777777" w:rsidR="00437868" w:rsidRPr="00D14028" w:rsidRDefault="00437868" w:rsidP="0043786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spagnolo </w:t>
      </w:r>
    </w:p>
    <w:p w14:paraId="5FFDDDA8" w14:textId="77777777" w:rsidR="00437868" w:rsidRPr="00D14028" w:rsidRDefault="00437868" w:rsidP="0043786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Chiede che ogni comunicazione afferente </w:t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la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 presente domanda venga inviata al seguente indirizzo e si impegna a comunicare le eventuali variazioni successive, riconoscendo che l’Ente non assume alcuna responsabilità in caso di irreperibilità del destinatario:</w:t>
      </w:r>
    </w:p>
    <w:p w14:paraId="292D67D9" w14:textId="77777777" w:rsidR="00437868" w:rsidRPr="00D14028" w:rsidRDefault="00437868" w:rsidP="0043786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14:paraId="4DF5C64C" w14:textId="77777777" w:rsidR="00437868" w:rsidRPr="00D14028" w:rsidRDefault="00437868" w:rsidP="0043786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C542F9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li  _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__________________                                                                                     </w:t>
      </w:r>
    </w:p>
    <w:p w14:paraId="72A743D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vertAlign w:val="superscript"/>
        </w:rPr>
      </w:pPr>
      <w:r w:rsidRPr="00D14028">
        <w:rPr>
          <w:rFonts w:ascii="Calibri" w:hAnsi="Calibri" w:cs="Calibri"/>
          <w:color w:val="000000"/>
          <w:sz w:val="22"/>
          <w:szCs w:val="22"/>
        </w:rPr>
        <w:tab/>
      </w:r>
      <w:r w:rsidRPr="00D14028">
        <w:rPr>
          <w:rFonts w:ascii="Calibri" w:hAnsi="Calibri" w:cs="Calibri"/>
          <w:color w:val="000000"/>
          <w:sz w:val="22"/>
          <w:szCs w:val="22"/>
        </w:rPr>
        <w:tab/>
      </w:r>
      <w:r w:rsidRPr="00D14028">
        <w:rPr>
          <w:rFonts w:ascii="Calibri" w:hAnsi="Calibri" w:cs="Calibri"/>
          <w:color w:val="000000"/>
          <w:sz w:val="22"/>
          <w:szCs w:val="22"/>
        </w:rPr>
        <w:tab/>
      </w:r>
      <w:r w:rsidRPr="00D14028">
        <w:rPr>
          <w:rFonts w:ascii="Calibri" w:hAnsi="Calibri" w:cs="Calibri"/>
          <w:color w:val="000000"/>
          <w:sz w:val="22"/>
          <w:szCs w:val="22"/>
        </w:rPr>
        <w:tab/>
      </w:r>
      <w:r w:rsidRPr="00D14028">
        <w:rPr>
          <w:rFonts w:ascii="Calibri" w:hAnsi="Calibri" w:cs="Calibri"/>
          <w:color w:val="000000"/>
          <w:sz w:val="22"/>
          <w:szCs w:val="22"/>
        </w:rPr>
        <w:tab/>
      </w:r>
      <w:r w:rsidRPr="00D14028">
        <w:rPr>
          <w:rFonts w:ascii="Calibri" w:hAnsi="Calibri" w:cs="Calibri"/>
          <w:color w:val="000000"/>
          <w:sz w:val="22"/>
          <w:szCs w:val="22"/>
        </w:rPr>
        <w:tab/>
      </w:r>
      <w:proofErr w:type="gramStart"/>
      <w:r w:rsidRPr="00D14028">
        <w:rPr>
          <w:rFonts w:ascii="Calibri" w:hAnsi="Calibri" w:cs="Calibri"/>
          <w:color w:val="000000"/>
          <w:sz w:val="22"/>
          <w:szCs w:val="22"/>
        </w:rPr>
        <w:t>Firma  _</w:t>
      </w:r>
      <w:proofErr w:type="gramEnd"/>
      <w:r w:rsidRPr="00D14028">
        <w:rPr>
          <w:rFonts w:ascii="Calibri" w:hAnsi="Calibri" w:cs="Calibri"/>
          <w:color w:val="000000"/>
          <w:sz w:val="22"/>
          <w:szCs w:val="22"/>
        </w:rPr>
        <w:t xml:space="preserve">_______________________________________ </w:t>
      </w:r>
      <w:r w:rsidRPr="00D14028">
        <w:rPr>
          <w:rFonts w:ascii="Calibri" w:hAnsi="Calibri" w:cs="Calibri"/>
          <w:color w:val="000000"/>
          <w:sz w:val="22"/>
          <w:szCs w:val="22"/>
          <w:vertAlign w:val="superscript"/>
        </w:rPr>
        <w:t>6</w:t>
      </w:r>
    </w:p>
    <w:p w14:paraId="15E272D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B5C4C97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0EF31653" w14:textId="77777777" w:rsidR="00437868" w:rsidRPr="00D14028" w:rsidRDefault="00437868" w:rsidP="0043786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1EAC1CFC" w14:textId="77777777" w:rsidR="00437868" w:rsidRPr="00D14028" w:rsidRDefault="00437868" w:rsidP="00437868">
      <w:pPr>
        <w:rPr>
          <w:rFonts w:ascii="Calibri" w:hAnsi="Calibri" w:cs="Calibri"/>
          <w:sz w:val="22"/>
          <w:szCs w:val="22"/>
        </w:rPr>
      </w:pPr>
      <w:r w:rsidRPr="00D14028">
        <w:rPr>
          <w:rFonts w:ascii="Calibri" w:hAnsi="Calibri" w:cs="Calibri"/>
          <w:sz w:val="22"/>
          <w:szCs w:val="22"/>
        </w:rPr>
        <w:t>_____________________________</w:t>
      </w:r>
    </w:p>
    <w:p w14:paraId="4BE0B72E" w14:textId="77777777" w:rsidR="00437868" w:rsidRPr="00D14028" w:rsidRDefault="00437868" w:rsidP="00437868">
      <w:pPr>
        <w:pStyle w:val="Intestazione"/>
        <w:tabs>
          <w:tab w:val="clear" w:pos="4819"/>
          <w:tab w:val="clear" w:pos="9638"/>
          <w:tab w:val="left" w:pos="0"/>
        </w:tabs>
        <w:ind w:firstLine="851"/>
        <w:rPr>
          <w:rFonts w:ascii="Calibri" w:hAnsi="Calibri" w:cs="Calibri"/>
          <w:sz w:val="22"/>
          <w:szCs w:val="22"/>
        </w:rPr>
      </w:pPr>
    </w:p>
    <w:p w14:paraId="06E02C11" w14:textId="77777777" w:rsidR="00437868" w:rsidRPr="00CA1218" w:rsidRDefault="00437868" w:rsidP="00437868">
      <w:pPr>
        <w:pStyle w:val="Intestazione"/>
        <w:tabs>
          <w:tab w:val="clear" w:pos="4819"/>
          <w:tab w:val="clear" w:pos="9638"/>
          <w:tab w:val="left" w:pos="180"/>
        </w:tabs>
        <w:ind w:left="180" w:hanging="180"/>
        <w:rPr>
          <w:rFonts w:ascii="Constantia" w:hAnsi="Constantia"/>
        </w:rPr>
      </w:pPr>
      <w:r w:rsidRPr="00D14028">
        <w:rPr>
          <w:rFonts w:ascii="Calibri" w:hAnsi="Calibri" w:cs="Calibri"/>
          <w:sz w:val="22"/>
          <w:szCs w:val="22"/>
          <w:vertAlign w:val="superscript"/>
        </w:rPr>
        <w:t>6</w:t>
      </w:r>
      <w:r w:rsidRPr="00D14028">
        <w:rPr>
          <w:rFonts w:ascii="Calibri" w:hAnsi="Calibri" w:cs="Calibri"/>
          <w:sz w:val="22"/>
          <w:szCs w:val="22"/>
        </w:rPr>
        <w:t xml:space="preserve"> allegare copia di un documento di identità in corso di validità, salvo che la sottoscrizione avvenga mediante firma digit</w:t>
      </w:r>
      <w:r>
        <w:rPr>
          <w:sz w:val="20"/>
          <w:szCs w:val="20"/>
        </w:rPr>
        <w:t>ale.</w:t>
      </w:r>
    </w:p>
    <w:p w14:paraId="44F2A3F5" w14:textId="77777777" w:rsidR="00437868" w:rsidRDefault="00437868"/>
    <w:sectPr w:rsidR="00437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334"/>
    <w:multiLevelType w:val="hybridMultilevel"/>
    <w:tmpl w:val="9AFEA6FA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88667E"/>
    <w:multiLevelType w:val="hybridMultilevel"/>
    <w:tmpl w:val="DE7000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54DB"/>
    <w:multiLevelType w:val="hybridMultilevel"/>
    <w:tmpl w:val="2ACA01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F2C8F"/>
    <w:multiLevelType w:val="hybridMultilevel"/>
    <w:tmpl w:val="A16072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29FD"/>
    <w:multiLevelType w:val="hybridMultilevel"/>
    <w:tmpl w:val="9940DB4E"/>
    <w:lvl w:ilvl="0" w:tplc="0410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7AC3AA9"/>
    <w:multiLevelType w:val="hybridMultilevel"/>
    <w:tmpl w:val="3F82F246"/>
    <w:lvl w:ilvl="0" w:tplc="2AFC76BC">
      <w:numFmt w:val="bullet"/>
      <w:lvlText w:val="-"/>
      <w:lvlJc w:val="left"/>
      <w:pPr>
        <w:tabs>
          <w:tab w:val="num" w:pos="425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7F291506"/>
    <w:multiLevelType w:val="hybridMultilevel"/>
    <w:tmpl w:val="9954B7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811342">
    <w:abstractNumId w:val="5"/>
  </w:num>
  <w:num w:numId="2" w16cid:durableId="1595046802">
    <w:abstractNumId w:val="6"/>
  </w:num>
  <w:num w:numId="3" w16cid:durableId="1747074596">
    <w:abstractNumId w:val="0"/>
  </w:num>
  <w:num w:numId="4" w16cid:durableId="815219165">
    <w:abstractNumId w:val="3"/>
  </w:num>
  <w:num w:numId="5" w16cid:durableId="60913945">
    <w:abstractNumId w:val="2"/>
  </w:num>
  <w:num w:numId="6" w16cid:durableId="362488366">
    <w:abstractNumId w:val="4"/>
  </w:num>
  <w:num w:numId="7" w16cid:durableId="188266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68"/>
    <w:rsid w:val="004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27E6F7"/>
  <w15:chartTrackingRefBased/>
  <w15:docId w15:val="{14179145-1755-4605-BECC-66D3FBA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8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7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786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Gatto</dc:creator>
  <cp:keywords/>
  <dc:description/>
  <cp:lastModifiedBy>Silvia Gatto</cp:lastModifiedBy>
  <cp:revision>1</cp:revision>
  <dcterms:created xsi:type="dcterms:W3CDTF">2023-03-09T12:34:00Z</dcterms:created>
  <dcterms:modified xsi:type="dcterms:W3CDTF">2023-03-09T12:36:00Z</dcterms:modified>
</cp:coreProperties>
</file>